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F0" w:rsidRDefault="008A2605" w:rsidP="008A2605">
      <w:pPr>
        <w:pStyle w:val="Heading1"/>
        <w:jc w:val="center"/>
      </w:pPr>
      <w:r>
        <w:t>Cou</w:t>
      </w:r>
      <w:r w:rsidR="00451B96">
        <w:t xml:space="preserve">rse Outline Assignment </w:t>
      </w:r>
    </w:p>
    <w:p w:rsidR="00595D74" w:rsidRDefault="00595D74" w:rsidP="00595D74"/>
    <w:p w:rsidR="00595D74" w:rsidRPr="00A06688" w:rsidRDefault="00595D74" w:rsidP="001D4CC3">
      <w:pPr>
        <w:pStyle w:val="Heading2"/>
        <w:spacing w:after="120"/>
        <w:rPr>
          <w:sz w:val="22"/>
          <w:szCs w:val="22"/>
        </w:rPr>
      </w:pPr>
      <w:r w:rsidRPr="00A06688">
        <w:rPr>
          <w:sz w:val="22"/>
          <w:szCs w:val="22"/>
        </w:rPr>
        <w:t>Course Analysis</w:t>
      </w:r>
    </w:p>
    <w:p w:rsidR="00595D74" w:rsidRPr="00D7298E" w:rsidRDefault="00595D74" w:rsidP="001D4CC3">
      <w:pPr>
        <w:spacing w:after="0"/>
        <w:ind w:left="360"/>
        <w:rPr>
          <w:b/>
        </w:rPr>
      </w:pPr>
      <w:r w:rsidRPr="00D7298E">
        <w:rPr>
          <w:b/>
        </w:rPr>
        <w:t xml:space="preserve">Course Name: </w:t>
      </w:r>
      <w:r w:rsidR="004A404F" w:rsidRPr="00D7298E">
        <w:t>Cooking with Math</w:t>
      </w:r>
    </w:p>
    <w:p w:rsidR="008A2605" w:rsidRPr="00D7298E" w:rsidRDefault="00595D74" w:rsidP="001D4CC3">
      <w:pPr>
        <w:spacing w:after="0"/>
        <w:ind w:left="360"/>
      </w:pPr>
      <w:r w:rsidRPr="00D7298E">
        <w:rPr>
          <w:b/>
        </w:rPr>
        <w:t>Course Length</w:t>
      </w:r>
      <w:r w:rsidR="005D49BE" w:rsidRPr="00D7298E">
        <w:t>: 9</w:t>
      </w:r>
      <w:r w:rsidRPr="00D7298E">
        <w:t xml:space="preserve"> Weeks</w:t>
      </w:r>
    </w:p>
    <w:p w:rsidR="00595D74" w:rsidRPr="00D7298E" w:rsidRDefault="00595D74" w:rsidP="00BD3163">
      <w:pPr>
        <w:spacing w:before="240"/>
        <w:ind w:left="360"/>
      </w:pPr>
      <w:r w:rsidRPr="00D7298E">
        <w:rPr>
          <w:b/>
        </w:rPr>
        <w:t xml:space="preserve">Course Type: </w:t>
      </w:r>
      <w:r w:rsidR="00F2182A" w:rsidRPr="00D7298E">
        <w:rPr>
          <w:b/>
        </w:rPr>
        <w:t>Blended</w:t>
      </w:r>
      <w:r w:rsidR="00BD3163" w:rsidRPr="00D7298E">
        <w:rPr>
          <w:b/>
        </w:rPr>
        <w:t xml:space="preserve"> / Hybrid</w:t>
      </w:r>
      <w:r w:rsidR="00070009" w:rsidRPr="00D7298E">
        <w:rPr>
          <w:b/>
        </w:rPr>
        <w:t xml:space="preserve"> (</w:t>
      </w:r>
      <w:r w:rsidR="00BD3163" w:rsidRPr="00D7298E">
        <w:rPr>
          <w:b/>
        </w:rPr>
        <w:t>2 face-to-face sessions)</w:t>
      </w:r>
    </w:p>
    <w:p w:rsidR="00595D74" w:rsidRPr="00D7298E" w:rsidRDefault="00595D74" w:rsidP="00595D74">
      <w:pPr>
        <w:ind w:left="360"/>
        <w:rPr>
          <w:b/>
        </w:rPr>
      </w:pPr>
      <w:r w:rsidRPr="00D7298E">
        <w:rPr>
          <w:b/>
        </w:rPr>
        <w:t>Average Student:</w:t>
      </w:r>
    </w:p>
    <w:p w:rsidR="00F2182A" w:rsidRPr="00D7298E" w:rsidRDefault="00F2182A" w:rsidP="00396570">
      <w:pPr>
        <w:spacing w:before="240"/>
        <w:ind w:left="360"/>
      </w:pPr>
      <w:r w:rsidRPr="00D7298E">
        <w:t>5</w:t>
      </w:r>
      <w:r w:rsidRPr="00D7298E">
        <w:rPr>
          <w:vertAlign w:val="superscript"/>
        </w:rPr>
        <w:t>th</w:t>
      </w:r>
      <w:r w:rsidRPr="00D7298E">
        <w:t xml:space="preserve"> grade</w:t>
      </w:r>
      <w:r w:rsidR="00CF6298" w:rsidRPr="00D7298E">
        <w:t xml:space="preserve"> student</w:t>
      </w:r>
      <w:r w:rsidR="00396570" w:rsidRPr="00D7298E">
        <w:t xml:space="preserve"> - Familiar</w:t>
      </w:r>
      <w:r w:rsidR="00CF6298" w:rsidRPr="00D7298E">
        <w:t xml:space="preserve"> with </w:t>
      </w:r>
      <w:r w:rsidR="00396570" w:rsidRPr="00D7298E">
        <w:t>technology</w:t>
      </w:r>
      <w:r w:rsidR="009D46FC" w:rsidRPr="00D7298E">
        <w:t>,</w:t>
      </w:r>
      <w:r w:rsidR="00940461" w:rsidRPr="00D7298E">
        <w:t xml:space="preserve"> (Learned in Technology Course 101); may be a novice</w:t>
      </w:r>
      <w:r w:rsidR="009D46FC" w:rsidRPr="00D7298E">
        <w:t>,</w:t>
      </w:r>
      <w:r w:rsidR="00940461" w:rsidRPr="00D7298E">
        <w:t xml:space="preserve"> however,</w:t>
      </w:r>
      <w:r w:rsidR="009D46FC" w:rsidRPr="00D7298E">
        <w:t xml:space="preserve"> understands basic </w:t>
      </w:r>
      <w:r w:rsidR="00366FE0" w:rsidRPr="00D7298E">
        <w:t xml:space="preserve">computer </w:t>
      </w:r>
      <w:r w:rsidR="009D46FC" w:rsidRPr="00D7298E">
        <w:t>skills.</w:t>
      </w:r>
      <w:r w:rsidR="00396570" w:rsidRPr="00D7298E">
        <w:t xml:space="preserve"> </w:t>
      </w:r>
    </w:p>
    <w:p w:rsidR="009A2502" w:rsidRPr="00D7298E" w:rsidRDefault="009A2502" w:rsidP="008C0756">
      <w:r w:rsidRPr="00D7298E">
        <w:rPr>
          <w:b/>
        </w:rPr>
        <w:t>Content Analysis:</w:t>
      </w:r>
    </w:p>
    <w:p w:rsidR="00C00A58" w:rsidRPr="00D7298E" w:rsidRDefault="00C00A58" w:rsidP="00C00A58">
      <w:pPr>
        <w:pStyle w:val="ListParagraph"/>
        <w:numPr>
          <w:ilvl w:val="0"/>
          <w:numId w:val="2"/>
        </w:numPr>
      </w:pPr>
      <w:r w:rsidRPr="00D7298E">
        <w:t>Students should be able to</w:t>
      </w:r>
      <w:r w:rsidR="009D46FC" w:rsidRPr="00D7298E">
        <w:t xml:space="preserve"> add and subtract whole numbers</w:t>
      </w:r>
      <w:r w:rsidR="00CE75F2" w:rsidRPr="00D7298E">
        <w:t>.</w:t>
      </w:r>
      <w:r w:rsidR="00396570" w:rsidRPr="00D7298E">
        <w:t xml:space="preserve"> (Learned in Math 90)</w:t>
      </w:r>
    </w:p>
    <w:p w:rsidR="00C00A58" w:rsidRPr="00D7298E" w:rsidRDefault="00C00A58" w:rsidP="00C00A58">
      <w:pPr>
        <w:pStyle w:val="ListParagraph"/>
        <w:numPr>
          <w:ilvl w:val="0"/>
          <w:numId w:val="2"/>
        </w:numPr>
      </w:pPr>
      <w:r w:rsidRPr="00D7298E">
        <w:t>Students should have basic understanding of fractions.</w:t>
      </w:r>
      <w:r w:rsidR="00396570" w:rsidRPr="00D7298E">
        <w:t xml:space="preserve"> (Learned in Math 90)</w:t>
      </w:r>
    </w:p>
    <w:p w:rsidR="00A07B64" w:rsidRPr="00D7298E" w:rsidRDefault="005D49BE" w:rsidP="009D46FC">
      <w:pPr>
        <w:pStyle w:val="ListParagraph"/>
        <w:numPr>
          <w:ilvl w:val="0"/>
          <w:numId w:val="2"/>
        </w:numPr>
      </w:pPr>
      <w:r w:rsidRPr="00D7298E">
        <w:t>Students should be able to ident</w:t>
      </w:r>
      <w:r w:rsidR="00B227CF" w:rsidRPr="00D7298E">
        <w:t>ify the main idea of what they read.</w:t>
      </w:r>
      <w:r w:rsidR="00396570" w:rsidRPr="00D7298E">
        <w:t xml:space="preserve"> (Learned in Reading </w:t>
      </w:r>
      <w:r w:rsidR="009D46FC" w:rsidRPr="00D7298E">
        <w:t>101</w:t>
      </w:r>
      <w:r w:rsidR="00940461" w:rsidRPr="00D7298E">
        <w:t>)</w:t>
      </w:r>
      <w:r w:rsidRPr="00D7298E">
        <w:t xml:space="preserve"> </w:t>
      </w:r>
    </w:p>
    <w:p w:rsidR="005D49BE" w:rsidRPr="00D7298E" w:rsidRDefault="00B227CF" w:rsidP="007F3F4B">
      <w:pPr>
        <w:pStyle w:val="ListParagraph"/>
        <w:numPr>
          <w:ilvl w:val="0"/>
          <w:numId w:val="2"/>
        </w:numPr>
      </w:pPr>
      <w:r w:rsidRPr="00D7298E">
        <w:t>Students should be able to p</w:t>
      </w:r>
      <w:r w:rsidR="005D49BE" w:rsidRPr="00D7298E">
        <w:t xml:space="preserve">articipate in </w:t>
      </w:r>
      <w:r w:rsidRPr="00D7298E">
        <w:t xml:space="preserve">online </w:t>
      </w:r>
      <w:r w:rsidR="005D49BE" w:rsidRPr="00D7298E">
        <w:t>class discussions about specific questions and share their own ideas and understandings in relation to the discussion</w:t>
      </w:r>
      <w:r w:rsidRPr="00D7298E">
        <w:t>s</w:t>
      </w:r>
      <w:r w:rsidR="005D49BE" w:rsidRPr="00D7298E">
        <w:t>.</w:t>
      </w:r>
      <w:r w:rsidR="009D46FC" w:rsidRPr="00D7298E">
        <w:t xml:space="preserve"> (Learned in Technology 101)</w:t>
      </w:r>
    </w:p>
    <w:p w:rsidR="001E2000" w:rsidRPr="00D7298E" w:rsidRDefault="00003E57" w:rsidP="001E2000">
      <w:pPr>
        <w:pStyle w:val="ListParagraph"/>
        <w:numPr>
          <w:ilvl w:val="0"/>
          <w:numId w:val="5"/>
        </w:numPr>
      </w:pPr>
      <w:r w:rsidRPr="00D7298E">
        <w:t xml:space="preserve">Students </w:t>
      </w:r>
      <w:r w:rsidR="009A2502" w:rsidRPr="00D7298E">
        <w:t xml:space="preserve">should be able to use basic computer </w:t>
      </w:r>
      <w:r w:rsidR="00396570" w:rsidRPr="00D7298E">
        <w:t xml:space="preserve">skills. </w:t>
      </w:r>
      <w:r w:rsidR="009D46FC" w:rsidRPr="00D7298E">
        <w:t>(Learned in Technology 101</w:t>
      </w:r>
      <w:r w:rsidR="001E2000" w:rsidRPr="00D7298E">
        <w:t>)</w:t>
      </w:r>
    </w:p>
    <w:p w:rsidR="00595D74" w:rsidRPr="00D7298E" w:rsidRDefault="00595D74" w:rsidP="008C0756">
      <w:r w:rsidRPr="00D7298E">
        <w:rPr>
          <w:b/>
        </w:rPr>
        <w:t>General Goals:</w:t>
      </w:r>
    </w:p>
    <w:p w:rsidR="00595D74" w:rsidRPr="00D7298E" w:rsidRDefault="00981A2C" w:rsidP="00595D74">
      <w:pPr>
        <w:pStyle w:val="ListParagraph"/>
        <w:numPr>
          <w:ilvl w:val="0"/>
          <w:numId w:val="1"/>
        </w:numPr>
      </w:pPr>
      <w:r w:rsidRPr="00D7298E">
        <w:t xml:space="preserve">Learn </w:t>
      </w:r>
      <w:r w:rsidR="00AE3826" w:rsidRPr="00D7298E">
        <w:t>how to read a recipe</w:t>
      </w:r>
      <w:r w:rsidR="00070009" w:rsidRPr="00D7298E">
        <w:t xml:space="preserve"> and follow directions</w:t>
      </w:r>
    </w:p>
    <w:p w:rsidR="00981A2C" w:rsidRPr="00D7298E" w:rsidRDefault="00981A2C" w:rsidP="00595D74">
      <w:pPr>
        <w:pStyle w:val="ListParagraph"/>
        <w:numPr>
          <w:ilvl w:val="0"/>
          <w:numId w:val="1"/>
        </w:numPr>
      </w:pPr>
      <w:r w:rsidRPr="00D7298E">
        <w:t xml:space="preserve">Learn </w:t>
      </w:r>
      <w:r w:rsidR="00AE3826" w:rsidRPr="00D7298E">
        <w:t>common abbreviations</w:t>
      </w:r>
      <w:r w:rsidR="00116BDA" w:rsidRPr="00D7298E">
        <w:t xml:space="preserve"> and vocabulary</w:t>
      </w:r>
      <w:r w:rsidR="00AE3826" w:rsidRPr="00D7298E">
        <w:t xml:space="preserve"> associated with recipes</w:t>
      </w:r>
    </w:p>
    <w:p w:rsidR="002C7248" w:rsidRPr="00D7298E" w:rsidRDefault="00116BDA" w:rsidP="002C7248">
      <w:pPr>
        <w:pStyle w:val="ListParagraph"/>
        <w:numPr>
          <w:ilvl w:val="0"/>
          <w:numId w:val="1"/>
        </w:numPr>
      </w:pPr>
      <w:r w:rsidRPr="00D7298E">
        <w:t xml:space="preserve">Learn </w:t>
      </w:r>
      <w:r w:rsidR="002C7248" w:rsidRPr="00D7298E">
        <w:t>how to convert like measurement units within a given measurement system.</w:t>
      </w:r>
    </w:p>
    <w:p w:rsidR="00070009" w:rsidRPr="00D7298E" w:rsidRDefault="00003E57" w:rsidP="00003E57">
      <w:pPr>
        <w:pStyle w:val="ListParagraph"/>
        <w:numPr>
          <w:ilvl w:val="0"/>
          <w:numId w:val="1"/>
        </w:numPr>
      </w:pPr>
      <w:r w:rsidRPr="00D7298E">
        <w:t>Learn to solve problems that involves addition, subtraction, and multiplication of fractions and mixed numbers</w:t>
      </w:r>
    </w:p>
    <w:p w:rsidR="00003E57" w:rsidRPr="00D7298E" w:rsidRDefault="00003E57" w:rsidP="00003E57">
      <w:pPr>
        <w:pStyle w:val="ListParagraph"/>
        <w:numPr>
          <w:ilvl w:val="0"/>
          <w:numId w:val="1"/>
        </w:numPr>
      </w:pPr>
      <w:r w:rsidRPr="00D7298E">
        <w:t>Learn to measure and interpret data</w:t>
      </w:r>
    </w:p>
    <w:p w:rsidR="00A55FD0" w:rsidRPr="00D7298E" w:rsidRDefault="00A55FD0" w:rsidP="00003E57">
      <w:pPr>
        <w:pStyle w:val="ListParagraph"/>
        <w:numPr>
          <w:ilvl w:val="0"/>
          <w:numId w:val="1"/>
        </w:numPr>
      </w:pPr>
      <w:r w:rsidRPr="00D7298E">
        <w:t xml:space="preserve">Learn how to </w:t>
      </w:r>
      <w:r w:rsidR="00FD2BE3" w:rsidRPr="00D7298E">
        <w:t>create</w:t>
      </w:r>
      <w:r w:rsidR="00A06688" w:rsidRPr="00D7298E">
        <w:t xml:space="preserve"> a</w:t>
      </w:r>
      <w:r w:rsidRPr="00D7298E">
        <w:t xml:space="preserve"> recipe</w:t>
      </w:r>
    </w:p>
    <w:p w:rsidR="00CF5074" w:rsidRPr="00D7298E" w:rsidRDefault="00CF5074" w:rsidP="008C0756">
      <w:pPr>
        <w:rPr>
          <w:b/>
        </w:rPr>
      </w:pPr>
      <w:r w:rsidRPr="00D7298E">
        <w:rPr>
          <w:b/>
        </w:rPr>
        <w:t>Enhancing Learning:</w:t>
      </w:r>
    </w:p>
    <w:p w:rsidR="00A37C77" w:rsidRPr="00D7298E" w:rsidRDefault="00A37C77" w:rsidP="00CF5074">
      <w:pPr>
        <w:ind w:left="720"/>
      </w:pPr>
      <w:r w:rsidRPr="00D7298E">
        <w:t>This course will expose students early on to reading</w:t>
      </w:r>
      <w:r w:rsidR="00070009" w:rsidRPr="00D7298E">
        <w:t xml:space="preserve"> recipes</w:t>
      </w:r>
      <w:r w:rsidRPr="00D7298E">
        <w:t xml:space="preserve"> and how to use </w:t>
      </w:r>
      <w:r w:rsidR="00070009" w:rsidRPr="00D7298E">
        <w:t>them</w:t>
      </w:r>
      <w:r w:rsidRPr="00D7298E">
        <w:t xml:space="preserve">. In the meantime, it will teach valuable standards concerning fractions, measuring, and problem-solving.  </w:t>
      </w:r>
      <w:r w:rsidR="00DF70A2" w:rsidRPr="00D7298E">
        <w:t xml:space="preserve">By using this course, it will enhance student’s </w:t>
      </w:r>
      <w:r w:rsidRPr="00D7298E">
        <w:t>literacy, provide hands-on ways to</w:t>
      </w:r>
      <w:r w:rsidR="00DF70A2" w:rsidRPr="00D7298E">
        <w:t xml:space="preserve"> use math in daily life, and help</w:t>
      </w:r>
      <w:r w:rsidRPr="00D7298E">
        <w:t xml:space="preserve"> students develop socially.</w:t>
      </w:r>
    </w:p>
    <w:p w:rsidR="00A16EE9" w:rsidRPr="00D7298E" w:rsidRDefault="00A16EE9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General Course Assessments </w:t>
      </w:r>
    </w:p>
    <w:p w:rsidR="00A16EE9" w:rsidRPr="00D7298E" w:rsidRDefault="00A16EE9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Multiple Choice Self-Tests and Exam: </w:t>
      </w:r>
      <w:r w:rsidRPr="00D7298E">
        <w:rPr>
          <w:rFonts w:asciiTheme="minorHAnsi" w:hAnsiTheme="minorHAnsi" w:cs="Times New Roman"/>
          <w:sz w:val="22"/>
          <w:szCs w:val="22"/>
        </w:rPr>
        <w:t xml:space="preserve">These assessments will measure general conceptual information found on the lower levels of Bloom’s Taxonomy. This includes being able to state definitions, key concepts, and other foundational information. </w:t>
      </w:r>
    </w:p>
    <w:p w:rsidR="00641CDF" w:rsidRPr="00D7298E" w:rsidRDefault="00641CDF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81DBB" w:rsidRPr="00D7298E" w:rsidRDefault="009819F8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Recipe Writing </w:t>
      </w:r>
      <w:r w:rsidR="009B35B1" w:rsidRPr="00D7298E">
        <w:rPr>
          <w:rFonts w:asciiTheme="minorHAnsi" w:hAnsiTheme="minorHAnsi" w:cs="Times New Roman"/>
          <w:b/>
          <w:bCs/>
          <w:sz w:val="22"/>
          <w:szCs w:val="22"/>
        </w:rPr>
        <w:t>Assessment</w:t>
      </w:r>
      <w:r w:rsidR="00A16EE9" w:rsidRPr="00D7298E">
        <w:rPr>
          <w:rFonts w:asciiTheme="minorHAnsi" w:hAnsiTheme="minorHAnsi" w:cs="Times New Roman"/>
          <w:sz w:val="22"/>
          <w:szCs w:val="22"/>
        </w:rPr>
        <w:t>: This assessment will dem</w:t>
      </w:r>
      <w:r w:rsidR="00781DBB" w:rsidRPr="00D7298E">
        <w:rPr>
          <w:rFonts w:asciiTheme="minorHAnsi" w:hAnsiTheme="minorHAnsi" w:cs="Times New Roman"/>
          <w:sz w:val="22"/>
          <w:szCs w:val="22"/>
        </w:rPr>
        <w:t>onstrat</w:t>
      </w:r>
      <w:r w:rsidR="00617B5A" w:rsidRPr="00D7298E">
        <w:rPr>
          <w:rFonts w:asciiTheme="minorHAnsi" w:hAnsiTheme="minorHAnsi" w:cs="Times New Roman"/>
          <w:sz w:val="22"/>
          <w:szCs w:val="22"/>
        </w:rPr>
        <w:t xml:space="preserve">e a student’s ability to </w:t>
      </w:r>
      <w:r w:rsidRPr="00D7298E">
        <w:rPr>
          <w:rFonts w:asciiTheme="minorHAnsi" w:hAnsiTheme="minorHAnsi" w:cs="Times New Roman"/>
          <w:sz w:val="22"/>
          <w:szCs w:val="22"/>
        </w:rPr>
        <w:t>write their own favorite recipe</w:t>
      </w:r>
      <w:r w:rsidR="00D03744" w:rsidRPr="00D7298E">
        <w:rPr>
          <w:rFonts w:asciiTheme="minorHAnsi" w:hAnsiTheme="minorHAnsi" w:cs="Times New Roman"/>
          <w:sz w:val="22"/>
          <w:szCs w:val="22"/>
        </w:rPr>
        <w:t xml:space="preserve"> that consist of ingredients that are measured by using whole numbers, fractions</w:t>
      </w:r>
      <w:r w:rsidR="00CE5883" w:rsidRPr="00D7298E">
        <w:rPr>
          <w:rFonts w:asciiTheme="minorHAnsi" w:hAnsiTheme="minorHAnsi" w:cs="Times New Roman"/>
          <w:sz w:val="22"/>
          <w:szCs w:val="22"/>
        </w:rPr>
        <w:t xml:space="preserve">, and mixed numbers and compare it to a real recipe of the same sort. </w:t>
      </w:r>
      <w:r w:rsidR="006E1E64" w:rsidRPr="00D7298E">
        <w:rPr>
          <w:rFonts w:asciiTheme="minorHAnsi" w:hAnsiTheme="minorHAnsi" w:cs="Times New Roman"/>
          <w:sz w:val="22"/>
          <w:szCs w:val="22"/>
        </w:rPr>
        <w:t xml:space="preserve">Also, it is intended to help the instructor give feedback </w:t>
      </w:r>
      <w:r w:rsidR="004509A1" w:rsidRPr="00D7298E">
        <w:rPr>
          <w:rFonts w:asciiTheme="minorHAnsi" w:hAnsiTheme="minorHAnsi" w:cs="Times New Roman"/>
          <w:sz w:val="22"/>
          <w:szCs w:val="22"/>
        </w:rPr>
        <w:t>concerning student’s</w:t>
      </w:r>
      <w:r w:rsidRPr="00D7298E">
        <w:rPr>
          <w:rFonts w:asciiTheme="minorHAnsi" w:hAnsiTheme="minorHAnsi" w:cs="Times New Roman"/>
          <w:sz w:val="22"/>
          <w:szCs w:val="22"/>
        </w:rPr>
        <w:t xml:space="preserve"> knowledge </w:t>
      </w:r>
      <w:r w:rsidR="00571DF4" w:rsidRPr="00D7298E">
        <w:rPr>
          <w:rFonts w:asciiTheme="minorHAnsi" w:hAnsiTheme="minorHAnsi" w:cs="Times New Roman"/>
          <w:sz w:val="22"/>
          <w:szCs w:val="22"/>
        </w:rPr>
        <w:t>of equivalent fractions</w:t>
      </w:r>
      <w:r w:rsidR="001217FA" w:rsidRPr="00D7298E">
        <w:rPr>
          <w:rFonts w:asciiTheme="minorHAnsi" w:hAnsiTheme="minorHAnsi" w:cs="Times New Roman"/>
          <w:sz w:val="22"/>
          <w:szCs w:val="22"/>
        </w:rPr>
        <w:t>.</w:t>
      </w:r>
    </w:p>
    <w:p w:rsidR="00D03744" w:rsidRPr="00D7298E" w:rsidRDefault="00D03744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41CDF" w:rsidRPr="00D7298E" w:rsidRDefault="00FE3D47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>Class Cookbook</w:t>
      </w:r>
      <w:r w:rsidR="00A16EE9"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: </w:t>
      </w:r>
      <w:r w:rsidR="00A16EE9" w:rsidRPr="00D7298E">
        <w:rPr>
          <w:rFonts w:asciiTheme="minorHAnsi" w:hAnsiTheme="minorHAnsi" w:cs="Times New Roman"/>
          <w:sz w:val="22"/>
          <w:szCs w:val="22"/>
        </w:rPr>
        <w:t xml:space="preserve">This assessment will </w:t>
      </w:r>
      <w:r w:rsidR="00904F2B" w:rsidRPr="00D7298E">
        <w:rPr>
          <w:rFonts w:asciiTheme="minorHAnsi" w:hAnsiTheme="minorHAnsi" w:cs="Times New Roman"/>
          <w:sz w:val="22"/>
          <w:szCs w:val="22"/>
        </w:rPr>
        <w:t xml:space="preserve">demonstrate that </w:t>
      </w:r>
      <w:r w:rsidR="00696688" w:rsidRPr="00D7298E">
        <w:rPr>
          <w:rFonts w:asciiTheme="minorHAnsi" w:hAnsiTheme="minorHAnsi" w:cs="Times New Roman"/>
          <w:sz w:val="22"/>
          <w:szCs w:val="22"/>
        </w:rPr>
        <w:t xml:space="preserve">students </w:t>
      </w:r>
      <w:r w:rsidR="00882787" w:rsidRPr="00D7298E">
        <w:rPr>
          <w:rFonts w:asciiTheme="minorHAnsi" w:hAnsiTheme="minorHAnsi" w:cs="Times New Roman"/>
          <w:sz w:val="22"/>
          <w:szCs w:val="22"/>
        </w:rPr>
        <w:t xml:space="preserve">can </w:t>
      </w:r>
      <w:r w:rsidRPr="00D7298E">
        <w:rPr>
          <w:rFonts w:asciiTheme="minorHAnsi" w:hAnsiTheme="minorHAnsi" w:cs="Times New Roman"/>
          <w:sz w:val="22"/>
          <w:szCs w:val="22"/>
        </w:rPr>
        <w:t xml:space="preserve">collaborate </w:t>
      </w:r>
      <w:r w:rsidR="004D0055" w:rsidRPr="00D7298E">
        <w:rPr>
          <w:rFonts w:asciiTheme="minorHAnsi" w:hAnsiTheme="minorHAnsi" w:cs="Times New Roman"/>
          <w:sz w:val="22"/>
          <w:szCs w:val="22"/>
        </w:rPr>
        <w:t>and understand concepts</w:t>
      </w:r>
      <w:r w:rsidR="009731A6" w:rsidRPr="00D7298E">
        <w:rPr>
          <w:rFonts w:asciiTheme="minorHAnsi" w:hAnsiTheme="minorHAnsi" w:cs="Times New Roman"/>
          <w:sz w:val="22"/>
          <w:szCs w:val="22"/>
        </w:rPr>
        <w:t xml:space="preserve"> relevant to </w:t>
      </w:r>
      <w:r w:rsidR="00904F2B" w:rsidRPr="00D7298E">
        <w:rPr>
          <w:rFonts w:asciiTheme="minorHAnsi" w:hAnsiTheme="minorHAnsi" w:cs="Times New Roman"/>
          <w:sz w:val="22"/>
          <w:szCs w:val="22"/>
        </w:rPr>
        <w:t xml:space="preserve">the </w:t>
      </w:r>
      <w:r w:rsidR="009731A6" w:rsidRPr="00D7298E">
        <w:rPr>
          <w:rFonts w:asciiTheme="minorHAnsi" w:hAnsiTheme="minorHAnsi" w:cs="Times New Roman"/>
          <w:sz w:val="22"/>
          <w:szCs w:val="22"/>
        </w:rPr>
        <w:t xml:space="preserve">unit </w:t>
      </w:r>
      <w:r w:rsidRPr="00D7298E">
        <w:rPr>
          <w:rFonts w:asciiTheme="minorHAnsi" w:hAnsiTheme="minorHAnsi" w:cs="Times New Roman"/>
          <w:sz w:val="22"/>
          <w:szCs w:val="22"/>
        </w:rPr>
        <w:t>materials</w:t>
      </w:r>
      <w:r w:rsidR="009731A6" w:rsidRPr="00D7298E">
        <w:rPr>
          <w:rFonts w:asciiTheme="minorHAnsi" w:hAnsiTheme="minorHAnsi" w:cs="Times New Roman"/>
          <w:sz w:val="22"/>
          <w:szCs w:val="22"/>
        </w:rPr>
        <w:t>.</w:t>
      </w:r>
      <w:r w:rsidR="00DB3E4F" w:rsidRPr="00D7298E">
        <w:rPr>
          <w:rFonts w:asciiTheme="minorHAnsi" w:hAnsiTheme="minorHAnsi" w:cs="Times New Roman"/>
          <w:sz w:val="22"/>
          <w:szCs w:val="22"/>
        </w:rPr>
        <w:t xml:space="preserve"> </w:t>
      </w:r>
      <w:r w:rsidRPr="00D7298E">
        <w:rPr>
          <w:rFonts w:asciiTheme="minorHAnsi" w:hAnsiTheme="minorHAnsi" w:cs="Times New Roman"/>
          <w:sz w:val="22"/>
          <w:szCs w:val="22"/>
        </w:rPr>
        <w:t>The students will create a class cookbook by use of Microsoft PowerPoint.</w:t>
      </w:r>
    </w:p>
    <w:p w:rsidR="00FE3D47" w:rsidRPr="00D7298E" w:rsidRDefault="00FE3D47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16EE9" w:rsidRPr="00D7298E" w:rsidRDefault="004D0055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>Planning a Party</w:t>
      </w:r>
      <w:r w:rsidR="00DF2375" w:rsidRPr="00D7298E">
        <w:rPr>
          <w:rFonts w:asciiTheme="minorHAnsi" w:hAnsiTheme="minorHAnsi" w:cs="Times New Roman"/>
          <w:b/>
          <w:bCs/>
          <w:sz w:val="22"/>
          <w:szCs w:val="22"/>
        </w:rPr>
        <w:t>:</w:t>
      </w:r>
      <w:r w:rsidR="00A16EE9"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D7298E">
        <w:rPr>
          <w:rFonts w:asciiTheme="minorHAnsi" w:hAnsiTheme="minorHAnsi" w:cs="Times New Roman"/>
          <w:sz w:val="22"/>
          <w:szCs w:val="22"/>
        </w:rPr>
        <w:t xml:space="preserve">This PBL project </w:t>
      </w:r>
      <w:r w:rsidR="00A16EE9" w:rsidRPr="00D7298E">
        <w:rPr>
          <w:rFonts w:asciiTheme="minorHAnsi" w:hAnsiTheme="minorHAnsi" w:cs="Times New Roman"/>
          <w:sz w:val="22"/>
          <w:szCs w:val="22"/>
        </w:rPr>
        <w:t>is intended to allow students</w:t>
      </w:r>
      <w:r w:rsidR="00904F2B" w:rsidRPr="00D7298E">
        <w:rPr>
          <w:rFonts w:asciiTheme="minorHAnsi" w:hAnsiTheme="minorHAnsi" w:cs="Times New Roman"/>
          <w:sz w:val="22"/>
          <w:szCs w:val="22"/>
        </w:rPr>
        <w:t xml:space="preserve"> to reflect on </w:t>
      </w:r>
      <w:r w:rsidR="00DF2375" w:rsidRPr="00D7298E">
        <w:rPr>
          <w:rFonts w:asciiTheme="minorHAnsi" w:hAnsiTheme="minorHAnsi" w:cs="Times New Roman"/>
          <w:sz w:val="22"/>
          <w:szCs w:val="22"/>
        </w:rPr>
        <w:t>real-life applications</w:t>
      </w:r>
      <w:r w:rsidR="00A16EE9" w:rsidRPr="00D7298E">
        <w:rPr>
          <w:rFonts w:asciiTheme="minorHAnsi" w:hAnsiTheme="minorHAnsi" w:cs="Times New Roman"/>
          <w:sz w:val="22"/>
          <w:szCs w:val="22"/>
        </w:rPr>
        <w:t xml:space="preserve">. </w:t>
      </w:r>
      <w:r w:rsidR="009C112B" w:rsidRPr="00D7298E">
        <w:rPr>
          <w:rFonts w:asciiTheme="minorHAnsi" w:hAnsiTheme="minorHAnsi" w:cs="Times New Roman"/>
          <w:sz w:val="22"/>
          <w:szCs w:val="22"/>
        </w:rPr>
        <w:t>This assessment will demonstrate the student</w:t>
      </w:r>
      <w:r w:rsidR="00DB3E4F" w:rsidRPr="00D7298E">
        <w:rPr>
          <w:rFonts w:asciiTheme="minorHAnsi" w:hAnsiTheme="minorHAnsi" w:cs="Times New Roman"/>
          <w:sz w:val="22"/>
          <w:szCs w:val="22"/>
        </w:rPr>
        <w:t>’</w:t>
      </w:r>
      <w:r w:rsidR="009C112B" w:rsidRPr="00D7298E">
        <w:rPr>
          <w:rFonts w:asciiTheme="minorHAnsi" w:hAnsiTheme="minorHAnsi" w:cs="Times New Roman"/>
          <w:sz w:val="22"/>
          <w:szCs w:val="22"/>
        </w:rPr>
        <w:t xml:space="preserve">s </w:t>
      </w:r>
      <w:r w:rsidR="00DB3E4F" w:rsidRPr="00D7298E">
        <w:rPr>
          <w:rFonts w:asciiTheme="minorHAnsi" w:hAnsiTheme="minorHAnsi" w:cs="Times New Roman"/>
          <w:sz w:val="22"/>
          <w:szCs w:val="22"/>
        </w:rPr>
        <w:t>knowledge in converting recipes and measuring data. Toward</w:t>
      </w:r>
      <w:r w:rsidR="00E558A0" w:rsidRPr="00D7298E">
        <w:rPr>
          <w:rFonts w:asciiTheme="minorHAnsi" w:hAnsiTheme="minorHAnsi" w:cs="Times New Roman"/>
          <w:sz w:val="22"/>
          <w:szCs w:val="22"/>
        </w:rPr>
        <w:t xml:space="preserve"> the end of the semester at</w:t>
      </w:r>
      <w:r w:rsidR="00D03744" w:rsidRPr="00D7298E">
        <w:rPr>
          <w:rFonts w:asciiTheme="minorHAnsi" w:hAnsiTheme="minorHAnsi" w:cs="Times New Roman"/>
          <w:sz w:val="22"/>
          <w:szCs w:val="22"/>
        </w:rPr>
        <w:t xml:space="preserve"> the second face-to-face session </w:t>
      </w:r>
      <w:r w:rsidR="00E558A0" w:rsidRPr="00D7298E">
        <w:rPr>
          <w:rFonts w:asciiTheme="minorHAnsi" w:hAnsiTheme="minorHAnsi" w:cs="Times New Roman"/>
          <w:sz w:val="22"/>
          <w:szCs w:val="22"/>
        </w:rPr>
        <w:t xml:space="preserve">the students </w:t>
      </w:r>
      <w:r w:rsidR="009C112B" w:rsidRPr="00D7298E">
        <w:rPr>
          <w:rFonts w:asciiTheme="minorHAnsi" w:hAnsiTheme="minorHAnsi" w:cs="Times New Roman"/>
          <w:sz w:val="22"/>
          <w:szCs w:val="22"/>
        </w:rPr>
        <w:t>will plan a party for thirty.</w:t>
      </w:r>
      <w:r w:rsidR="009C112B" w:rsidRPr="00D7298E">
        <w:rPr>
          <w:rFonts w:asciiTheme="minorHAnsi" w:hAnsiTheme="minorHAnsi"/>
          <w:sz w:val="22"/>
          <w:szCs w:val="22"/>
        </w:rPr>
        <w:t xml:space="preserve"> </w:t>
      </w:r>
      <w:r w:rsidR="00DB3E4F" w:rsidRPr="00D7298E">
        <w:rPr>
          <w:rFonts w:asciiTheme="minorHAnsi" w:hAnsiTheme="minorHAnsi" w:cs="Times New Roman"/>
          <w:sz w:val="22"/>
          <w:szCs w:val="22"/>
        </w:rPr>
        <w:t>In order to plan the party, they will work in groups to convert</w:t>
      </w:r>
      <w:r w:rsidR="009C112B" w:rsidRPr="00D7298E">
        <w:rPr>
          <w:rFonts w:asciiTheme="minorHAnsi" w:hAnsiTheme="minorHAnsi" w:cs="Times New Roman"/>
          <w:sz w:val="22"/>
          <w:szCs w:val="22"/>
        </w:rPr>
        <w:t xml:space="preserve"> </w:t>
      </w:r>
      <w:r w:rsidR="00DB3E4F" w:rsidRPr="00D7298E">
        <w:rPr>
          <w:rFonts w:asciiTheme="minorHAnsi" w:hAnsiTheme="minorHAnsi" w:cs="Times New Roman"/>
          <w:sz w:val="22"/>
          <w:szCs w:val="22"/>
        </w:rPr>
        <w:t>three recipes that do not cover for 30 people</w:t>
      </w:r>
      <w:r w:rsidR="009C112B" w:rsidRPr="00D7298E">
        <w:rPr>
          <w:rFonts w:asciiTheme="minorHAnsi" w:hAnsiTheme="minorHAnsi" w:cs="Times New Roman"/>
          <w:sz w:val="22"/>
          <w:szCs w:val="22"/>
        </w:rPr>
        <w:t>.</w:t>
      </w:r>
      <w:r w:rsidR="00696688" w:rsidRPr="00D7298E">
        <w:rPr>
          <w:rFonts w:asciiTheme="minorHAnsi" w:hAnsiTheme="minorHAnsi" w:cs="Times New Roman"/>
          <w:sz w:val="22"/>
          <w:szCs w:val="22"/>
        </w:rPr>
        <w:t xml:space="preserve"> </w:t>
      </w:r>
      <w:r w:rsidR="00882787" w:rsidRPr="00D7298E">
        <w:rPr>
          <w:rFonts w:asciiTheme="minorHAnsi" w:hAnsiTheme="minorHAnsi" w:cs="Times New Roman"/>
          <w:sz w:val="22"/>
          <w:szCs w:val="22"/>
        </w:rPr>
        <w:t>Students</w:t>
      </w:r>
      <w:r w:rsidR="009C112B" w:rsidRPr="00D7298E">
        <w:rPr>
          <w:rFonts w:asciiTheme="minorHAnsi" w:hAnsiTheme="minorHAnsi" w:cs="Times New Roman"/>
          <w:sz w:val="22"/>
          <w:szCs w:val="22"/>
        </w:rPr>
        <w:t xml:space="preserve"> </w:t>
      </w:r>
      <w:r w:rsidR="00DB3E4F" w:rsidRPr="00D7298E">
        <w:rPr>
          <w:rFonts w:asciiTheme="minorHAnsi" w:hAnsiTheme="minorHAnsi" w:cs="Times New Roman"/>
          <w:sz w:val="22"/>
          <w:szCs w:val="22"/>
        </w:rPr>
        <w:t>will also be assessed on creating</w:t>
      </w:r>
      <w:r w:rsidR="00E558A0" w:rsidRPr="00D7298E">
        <w:rPr>
          <w:rFonts w:asciiTheme="minorHAnsi" w:hAnsiTheme="minorHAnsi" w:cs="Times New Roman"/>
          <w:sz w:val="22"/>
          <w:szCs w:val="22"/>
        </w:rPr>
        <w:t xml:space="preserve"> a recipe in a jar. </w:t>
      </w:r>
    </w:p>
    <w:p w:rsidR="008D60A2" w:rsidRPr="00D7298E" w:rsidRDefault="008D60A2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41CDF" w:rsidRPr="00D7298E" w:rsidRDefault="008D60A2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sz w:val="22"/>
          <w:szCs w:val="22"/>
        </w:rPr>
        <w:t>Conduct a survey</w:t>
      </w:r>
      <w:r w:rsidRPr="00D7298E">
        <w:rPr>
          <w:rFonts w:asciiTheme="minorHAnsi" w:hAnsiTheme="minorHAnsi" w:cs="Times New Roman"/>
          <w:sz w:val="22"/>
          <w:szCs w:val="22"/>
        </w:rPr>
        <w:t xml:space="preserve">: This assessment will demonstrate a student’s ability to conduct a survey with peers and display their knowledge of finding the mean (average). </w:t>
      </w:r>
    </w:p>
    <w:p w:rsidR="008D60A2" w:rsidRPr="00D7298E" w:rsidRDefault="008D60A2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D03744" w:rsidRPr="00D7298E" w:rsidRDefault="00D03744" w:rsidP="00A16EE9">
      <w:pPr>
        <w:rPr>
          <w:rFonts w:cs="Times New Roman"/>
          <w:b/>
        </w:rPr>
      </w:pPr>
      <w:r w:rsidRPr="00D7298E">
        <w:rPr>
          <w:rFonts w:cs="Times New Roman"/>
          <w:b/>
        </w:rPr>
        <w:t>Discussion Boards</w:t>
      </w:r>
      <w:r w:rsidR="00D51D9B" w:rsidRPr="00D7298E">
        <w:rPr>
          <w:rFonts w:cs="Times New Roman"/>
          <w:b/>
        </w:rPr>
        <w:t xml:space="preserve"> (2 </w:t>
      </w:r>
      <w:r w:rsidRPr="00D7298E">
        <w:rPr>
          <w:rFonts w:cs="Times New Roman"/>
          <w:b/>
        </w:rPr>
        <w:t>total):</w:t>
      </w:r>
      <w:r w:rsidR="00882787" w:rsidRPr="00D7298E">
        <w:rPr>
          <w:rFonts w:cs="Times New Roman"/>
          <w:b/>
        </w:rPr>
        <w:t xml:space="preserve"> </w:t>
      </w:r>
      <w:r w:rsidR="00882787" w:rsidRPr="00D7298E">
        <w:rPr>
          <w:rFonts w:cs="Times New Roman"/>
        </w:rPr>
        <w:t xml:space="preserve">This assessment demonstrates </w:t>
      </w:r>
      <w:r w:rsidR="001B204F" w:rsidRPr="00D7298E">
        <w:rPr>
          <w:rFonts w:cs="Times New Roman"/>
        </w:rPr>
        <w:t xml:space="preserve">that students have the ability to interact and communicate with peers. </w:t>
      </w:r>
    </w:p>
    <w:p w:rsidR="00A16EE9" w:rsidRPr="00D7298E" w:rsidRDefault="00A16EE9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Course Outline - Objectives </w:t>
      </w:r>
    </w:p>
    <w:p w:rsidR="006E1E64" w:rsidRPr="00D7298E" w:rsidRDefault="006E1E64" w:rsidP="00A16EE9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Module 1: </w:t>
      </w:r>
      <w:r w:rsidR="00A16EE9"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 Introduction</w:t>
      </w:r>
      <w:r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 to Cooking with Math </w:t>
      </w:r>
      <w:r w:rsidRPr="00D7298E">
        <w:rPr>
          <w:rFonts w:asciiTheme="minorHAnsi" w:hAnsiTheme="minorHAnsi" w:cs="Times New Roman"/>
          <w:b/>
          <w:color w:val="FF0000"/>
          <w:sz w:val="22"/>
          <w:szCs w:val="22"/>
        </w:rPr>
        <w:t>(Week 1)</w:t>
      </w:r>
    </w:p>
    <w:p w:rsidR="00641CDF" w:rsidRPr="00D7298E" w:rsidRDefault="006E1E64" w:rsidP="00A16EE9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>(What’s in your kitchen?)</w:t>
      </w:r>
      <w:r w:rsidR="00A16EE9"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A16EE9" w:rsidRPr="00D7298E" w:rsidRDefault="00A16EE9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Objectives: </w:t>
      </w:r>
    </w:p>
    <w:p w:rsidR="00641CDF" w:rsidRPr="00D7298E" w:rsidRDefault="00641CDF" w:rsidP="00641CD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>• Determine parts of a recipe.</w:t>
      </w:r>
    </w:p>
    <w:p w:rsidR="00A16EE9" w:rsidRPr="00D7298E" w:rsidRDefault="00641CDF" w:rsidP="00641CD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• </w:t>
      </w:r>
      <w:r w:rsidR="00272C50" w:rsidRPr="00D7298E">
        <w:rPr>
          <w:rFonts w:asciiTheme="minorHAnsi" w:hAnsiTheme="minorHAnsi" w:cs="Times New Roman"/>
          <w:sz w:val="22"/>
          <w:szCs w:val="22"/>
        </w:rPr>
        <w:t>Identify</w:t>
      </w:r>
      <w:r w:rsidRPr="00D7298E">
        <w:rPr>
          <w:rFonts w:asciiTheme="minorHAnsi" w:hAnsiTheme="minorHAnsi" w:cs="Times New Roman"/>
          <w:sz w:val="22"/>
          <w:szCs w:val="22"/>
        </w:rPr>
        <w:t xml:space="preserve"> abbreviations for measuring</w:t>
      </w:r>
    </w:p>
    <w:p w:rsidR="006750D7" w:rsidRPr="00D7298E" w:rsidRDefault="006750D7" w:rsidP="00641CDF">
      <w:pPr>
        <w:pStyle w:val="Default"/>
        <w:rPr>
          <w:rFonts w:asciiTheme="minorHAnsi" w:hAnsiTheme="minorHAnsi" w:cs="TimesNewRomanPSMT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• </w:t>
      </w:r>
      <w:r w:rsidRPr="00D7298E">
        <w:rPr>
          <w:rFonts w:asciiTheme="minorHAnsi" w:hAnsiTheme="minorHAnsi" w:cs="TimesNewRomanPSMT"/>
          <w:sz w:val="22"/>
          <w:szCs w:val="22"/>
        </w:rPr>
        <w:t>Define</w:t>
      </w:r>
      <w:r w:rsidR="00D03744" w:rsidRPr="00D7298E">
        <w:rPr>
          <w:rFonts w:asciiTheme="minorHAnsi" w:hAnsiTheme="minorHAnsi" w:cs="TimesNewRomanPSMT"/>
          <w:sz w:val="22"/>
          <w:szCs w:val="22"/>
        </w:rPr>
        <w:t xml:space="preserve"> whole number,</w:t>
      </w:r>
      <w:r w:rsidRPr="00D7298E">
        <w:rPr>
          <w:rFonts w:asciiTheme="minorHAnsi" w:hAnsiTheme="minorHAnsi" w:cs="TimesNewRomanPSMT"/>
          <w:sz w:val="22"/>
          <w:szCs w:val="22"/>
        </w:rPr>
        <w:t xml:space="preserve"> improper fraction, mixed number, fraction, equations, numerator, </w:t>
      </w:r>
      <w:r w:rsidR="00401F13" w:rsidRPr="00D7298E">
        <w:rPr>
          <w:rFonts w:asciiTheme="minorHAnsi" w:hAnsiTheme="minorHAnsi" w:cs="TimesNewRomanPSMT"/>
          <w:sz w:val="22"/>
          <w:szCs w:val="22"/>
        </w:rPr>
        <w:t xml:space="preserve">and </w:t>
      </w:r>
      <w:r w:rsidRPr="00D7298E">
        <w:rPr>
          <w:rFonts w:asciiTheme="minorHAnsi" w:hAnsiTheme="minorHAnsi" w:cs="TimesNewRomanPSMT"/>
          <w:sz w:val="22"/>
          <w:szCs w:val="22"/>
        </w:rPr>
        <w:t xml:space="preserve">denominator </w:t>
      </w:r>
    </w:p>
    <w:p w:rsidR="00A81112" w:rsidRPr="00D7298E" w:rsidRDefault="00A81112" w:rsidP="00641CDF">
      <w:pPr>
        <w:pStyle w:val="Default"/>
        <w:rPr>
          <w:rFonts w:asciiTheme="minorHAnsi" w:hAnsiTheme="minorHAnsi" w:cs="TimesNewRomanPSMT"/>
          <w:sz w:val="22"/>
          <w:szCs w:val="22"/>
        </w:rPr>
      </w:pPr>
    </w:p>
    <w:p w:rsidR="00A81112" w:rsidRPr="00D7298E" w:rsidRDefault="00A81112" w:rsidP="00641CD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NewRomanPSMT"/>
          <w:b/>
          <w:sz w:val="22"/>
          <w:szCs w:val="22"/>
        </w:rPr>
        <w:t>Module 2: Safety, in the kitchen?</w:t>
      </w:r>
      <w:r w:rsidR="00381B23" w:rsidRPr="00D7298E">
        <w:rPr>
          <w:rFonts w:asciiTheme="minorHAnsi" w:hAnsiTheme="minorHAnsi" w:cs="Times New Roman"/>
          <w:sz w:val="22"/>
          <w:szCs w:val="22"/>
        </w:rPr>
        <w:t xml:space="preserve"> </w:t>
      </w:r>
      <w:r w:rsidR="00381B23" w:rsidRPr="00D7298E">
        <w:rPr>
          <w:rFonts w:asciiTheme="minorHAnsi" w:hAnsiTheme="minorHAnsi" w:cs="Times New Roman"/>
          <w:b/>
          <w:color w:val="FF0000"/>
          <w:sz w:val="22"/>
          <w:szCs w:val="22"/>
        </w:rPr>
        <w:t>(Week 2)</w:t>
      </w:r>
    </w:p>
    <w:p w:rsidR="00381B23" w:rsidRPr="00D7298E" w:rsidRDefault="00381B23" w:rsidP="00641CDF">
      <w:pPr>
        <w:pStyle w:val="Default"/>
        <w:rPr>
          <w:rFonts w:asciiTheme="minorHAnsi" w:hAnsiTheme="minorHAnsi" w:cs="TimesNewRomanPSMT"/>
          <w:b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>Objectives:</w:t>
      </w:r>
    </w:p>
    <w:p w:rsidR="00A81112" w:rsidRPr="00D7298E" w:rsidRDefault="00381B23" w:rsidP="00641CDF">
      <w:pPr>
        <w:pStyle w:val="Default"/>
        <w:rPr>
          <w:rFonts w:asciiTheme="minorHAnsi" w:hAnsiTheme="minorHAnsi" w:cs="TimesNewRomanPSMT"/>
          <w:sz w:val="22"/>
          <w:szCs w:val="22"/>
        </w:rPr>
      </w:pPr>
      <w:r w:rsidRPr="00D7298E">
        <w:rPr>
          <w:rFonts w:asciiTheme="minorHAnsi" w:hAnsiTheme="minorHAnsi" w:cs="TimesNewRomanPSMT"/>
          <w:sz w:val="22"/>
          <w:szCs w:val="22"/>
        </w:rPr>
        <w:t xml:space="preserve">• </w:t>
      </w:r>
      <w:r w:rsidR="001B204F" w:rsidRPr="00D7298E">
        <w:rPr>
          <w:rFonts w:asciiTheme="minorHAnsi" w:hAnsiTheme="minorHAnsi" w:cs="TimesNewRomanPSMT"/>
          <w:sz w:val="22"/>
          <w:szCs w:val="22"/>
        </w:rPr>
        <w:t>Define</w:t>
      </w:r>
      <w:r w:rsidR="00CF1FBB" w:rsidRPr="00D7298E">
        <w:rPr>
          <w:rFonts w:asciiTheme="minorHAnsi" w:hAnsiTheme="minorHAnsi" w:cs="TimesNewRomanPSMT"/>
          <w:sz w:val="22"/>
          <w:szCs w:val="22"/>
        </w:rPr>
        <w:t xml:space="preserve"> methods for</w:t>
      </w:r>
      <w:r w:rsidR="00AB497B" w:rsidRPr="00D7298E">
        <w:rPr>
          <w:rFonts w:asciiTheme="minorHAnsi" w:hAnsiTheme="minorHAnsi" w:cs="TimesNewRomanPSMT"/>
          <w:sz w:val="22"/>
          <w:szCs w:val="22"/>
        </w:rPr>
        <w:t xml:space="preserve"> safe food preparation</w:t>
      </w:r>
    </w:p>
    <w:p w:rsidR="00CF1FBB" w:rsidRPr="00D7298E" w:rsidRDefault="00381B23" w:rsidP="00641CDF">
      <w:pPr>
        <w:pStyle w:val="Default"/>
        <w:rPr>
          <w:rFonts w:asciiTheme="minorHAnsi" w:hAnsiTheme="minorHAnsi" w:cs="TimesNewRomanPSMT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• </w:t>
      </w:r>
      <w:r w:rsidRPr="00D7298E">
        <w:rPr>
          <w:rFonts w:asciiTheme="minorHAnsi" w:hAnsiTheme="minorHAnsi" w:cs="TimesNewRomanPSMT"/>
          <w:sz w:val="22"/>
          <w:szCs w:val="22"/>
        </w:rPr>
        <w:t>Utilize problem solving skills, measuring techniques to practice various math concepts</w:t>
      </w:r>
    </w:p>
    <w:p w:rsidR="00A16EE9" w:rsidRPr="00D7298E" w:rsidRDefault="00381B23" w:rsidP="00CF1FBB">
      <w:pPr>
        <w:pStyle w:val="Default"/>
        <w:rPr>
          <w:rFonts w:asciiTheme="minorHAnsi" w:hAnsiTheme="minorHAnsi" w:cs="TimesNewRomanPSMT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• </w:t>
      </w:r>
      <w:r w:rsidR="00CF1FBB" w:rsidRPr="00D7298E">
        <w:rPr>
          <w:rFonts w:asciiTheme="minorHAnsi" w:hAnsiTheme="minorHAnsi" w:cs="TimesNewRomanPSMT"/>
          <w:sz w:val="22"/>
          <w:szCs w:val="22"/>
        </w:rPr>
        <w:t>Determine possible methods for estimating a given measure, selecting the proper</w:t>
      </w:r>
      <w:r w:rsidR="00534292" w:rsidRPr="00D7298E">
        <w:rPr>
          <w:rFonts w:asciiTheme="minorHAnsi" w:hAnsiTheme="minorHAnsi" w:cs="TimesNewRomanPSMT"/>
          <w:sz w:val="22"/>
          <w:szCs w:val="22"/>
        </w:rPr>
        <w:t xml:space="preserve"> </w:t>
      </w:r>
      <w:r w:rsidR="00CF1FBB" w:rsidRPr="00D7298E">
        <w:rPr>
          <w:rFonts w:asciiTheme="minorHAnsi" w:hAnsiTheme="minorHAnsi" w:cs="TimesNewRomanPSMT"/>
          <w:sz w:val="22"/>
          <w:szCs w:val="22"/>
        </w:rPr>
        <w:t>units.</w:t>
      </w:r>
    </w:p>
    <w:p w:rsidR="00381B23" w:rsidRPr="00D7298E" w:rsidRDefault="00381B23" w:rsidP="00CF1FB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16EE9" w:rsidRPr="00D7298E" w:rsidRDefault="00381B23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>Module 3</w:t>
      </w:r>
      <w:r w:rsidR="00A16EE9"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: </w:t>
      </w:r>
      <w:r w:rsidR="006E1E64"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What’s at the Store? </w:t>
      </w:r>
      <w:r w:rsidRPr="00D7298E">
        <w:rPr>
          <w:rFonts w:asciiTheme="minorHAnsi" w:hAnsiTheme="minorHAnsi" w:cs="Times New Roman"/>
          <w:b/>
          <w:color w:val="FF0000"/>
          <w:sz w:val="22"/>
          <w:szCs w:val="22"/>
        </w:rPr>
        <w:t>(Week 3)</w:t>
      </w:r>
    </w:p>
    <w:p w:rsidR="00A16EE9" w:rsidRPr="00D7298E" w:rsidRDefault="00A16EE9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Objectives: </w:t>
      </w:r>
    </w:p>
    <w:p w:rsidR="006E1E64" w:rsidRPr="00D7298E" w:rsidRDefault="006E1E64" w:rsidP="006E1E6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• </w:t>
      </w:r>
      <w:r w:rsidR="00A26AFA" w:rsidRPr="00D7298E">
        <w:rPr>
          <w:rFonts w:asciiTheme="minorHAnsi" w:hAnsiTheme="minorHAnsi" w:cs="Times New Roman"/>
          <w:sz w:val="22"/>
          <w:szCs w:val="22"/>
        </w:rPr>
        <w:t xml:space="preserve">Analyze </w:t>
      </w:r>
      <w:r w:rsidRPr="00D7298E">
        <w:rPr>
          <w:rFonts w:asciiTheme="minorHAnsi" w:hAnsiTheme="minorHAnsi" w:cs="Times New Roman"/>
          <w:sz w:val="22"/>
          <w:szCs w:val="22"/>
        </w:rPr>
        <w:t>grocery store advertisements.</w:t>
      </w:r>
    </w:p>
    <w:p w:rsidR="006E1E64" w:rsidRPr="00D7298E" w:rsidRDefault="006E1E64" w:rsidP="006E1E6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>• Determine the cost per unit of various products.</w:t>
      </w:r>
    </w:p>
    <w:p w:rsidR="00260871" w:rsidRPr="00D7298E" w:rsidRDefault="006E1E64" w:rsidP="006E1E6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>• Make a graph using graphing software to compare the price per unit of certain items at various local grocery stores</w:t>
      </w:r>
    </w:p>
    <w:p w:rsidR="00381B23" w:rsidRPr="00D7298E" w:rsidRDefault="00381B23" w:rsidP="006E1E64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16EE9" w:rsidRPr="00D7298E" w:rsidRDefault="00A16EE9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D7298E">
        <w:rPr>
          <w:rFonts w:cs="Times New Roman"/>
          <w:b/>
          <w:bCs/>
          <w:color w:val="000000"/>
        </w:rPr>
        <w:t>M</w:t>
      </w:r>
      <w:r w:rsidR="00D36647" w:rsidRPr="00D7298E">
        <w:rPr>
          <w:rFonts w:cs="Times New Roman"/>
          <w:b/>
          <w:bCs/>
          <w:color w:val="000000"/>
        </w:rPr>
        <w:t>odule 4</w:t>
      </w:r>
      <w:r w:rsidR="00781DBB" w:rsidRPr="00D7298E">
        <w:rPr>
          <w:rFonts w:cs="Times New Roman"/>
          <w:b/>
          <w:bCs/>
          <w:color w:val="000000"/>
        </w:rPr>
        <w:t>:</w:t>
      </w:r>
      <w:r w:rsidR="00D36647" w:rsidRPr="00D7298E">
        <w:rPr>
          <w:rFonts w:cs="Times New Roman"/>
          <w:b/>
          <w:bCs/>
          <w:color w:val="000000"/>
        </w:rPr>
        <w:t xml:space="preserve"> Are we ready now?</w:t>
      </w:r>
      <w:r w:rsidRPr="00D7298E">
        <w:rPr>
          <w:rFonts w:cs="Times New Roman"/>
          <w:b/>
          <w:bCs/>
          <w:color w:val="000000"/>
        </w:rPr>
        <w:t xml:space="preserve"> </w:t>
      </w:r>
      <w:r w:rsidR="00D36647" w:rsidRPr="00D7298E">
        <w:rPr>
          <w:rFonts w:cs="Times New Roman"/>
          <w:b/>
          <w:color w:val="FF0000"/>
        </w:rPr>
        <w:t>(Week 4</w:t>
      </w:r>
      <w:r w:rsidR="00381B23" w:rsidRPr="00D7298E">
        <w:rPr>
          <w:rFonts w:cs="Times New Roman"/>
          <w:b/>
          <w:color w:val="FF0000"/>
        </w:rPr>
        <w:t>)</w:t>
      </w:r>
    </w:p>
    <w:p w:rsidR="00A16EE9" w:rsidRPr="00D7298E" w:rsidRDefault="00A16EE9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lastRenderedPageBreak/>
        <w:t xml:space="preserve">Objectives: </w:t>
      </w:r>
    </w:p>
    <w:p w:rsidR="006750D7" w:rsidRPr="00D7298E" w:rsidRDefault="006750D7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 xml:space="preserve">• </w:t>
      </w:r>
      <w:r w:rsidR="00FB6194" w:rsidRPr="00D7298E">
        <w:rPr>
          <w:rFonts w:cs="Times New Roman"/>
          <w:color w:val="000000"/>
        </w:rPr>
        <w:t>Identify a favorite recipe that includes fractions</w:t>
      </w:r>
    </w:p>
    <w:p w:rsidR="00DA3308" w:rsidRPr="00D7298E" w:rsidRDefault="00401F13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>•</w:t>
      </w:r>
      <w:r w:rsidR="00CE5883" w:rsidRPr="00D7298E">
        <w:rPr>
          <w:rFonts w:cs="Times New Roman"/>
          <w:color w:val="000000"/>
        </w:rPr>
        <w:t xml:space="preserve"> </w:t>
      </w:r>
      <w:r w:rsidR="00DA3308" w:rsidRPr="00D7298E">
        <w:rPr>
          <w:rFonts w:cs="Times New Roman"/>
          <w:color w:val="000000"/>
        </w:rPr>
        <w:t xml:space="preserve">Write a recipe </w:t>
      </w:r>
    </w:p>
    <w:p w:rsidR="00A16EE9" w:rsidRPr="00D7298E" w:rsidRDefault="00DA3308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 xml:space="preserve">• </w:t>
      </w:r>
      <w:r w:rsidR="00CE5883" w:rsidRPr="00D7298E">
        <w:rPr>
          <w:rFonts w:cs="Times New Roman"/>
          <w:color w:val="000000"/>
        </w:rPr>
        <w:t>Identify findings of own written recipe to real recipe of same sort</w:t>
      </w:r>
    </w:p>
    <w:p w:rsidR="00D36647" w:rsidRPr="00D7298E" w:rsidRDefault="00D36647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36647" w:rsidRPr="00D7298E" w:rsidRDefault="00D36647" w:rsidP="00D366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b/>
          <w:bCs/>
          <w:color w:val="000000"/>
        </w:rPr>
        <w:t xml:space="preserve">Module 5:  Mix it up! </w:t>
      </w:r>
      <w:r w:rsidRPr="00D7298E">
        <w:rPr>
          <w:rFonts w:cs="Times New Roman"/>
          <w:b/>
          <w:color w:val="FF0000"/>
        </w:rPr>
        <w:t>(Week 5)</w:t>
      </w:r>
    </w:p>
    <w:p w:rsidR="00D36647" w:rsidRPr="00D7298E" w:rsidRDefault="00D36647" w:rsidP="00D366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 xml:space="preserve">Objectives: </w:t>
      </w:r>
    </w:p>
    <w:p w:rsidR="00D36647" w:rsidRPr="00D7298E" w:rsidRDefault="00D36647" w:rsidP="00D366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>• Determine most appropriate tools for measuring ingredients</w:t>
      </w:r>
    </w:p>
    <w:p w:rsidR="00D36647" w:rsidRPr="00D7298E" w:rsidRDefault="00D36647" w:rsidP="00D366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>• Measure and add different ingredients using the most appropriate tools</w:t>
      </w:r>
    </w:p>
    <w:p w:rsidR="00D36647" w:rsidRPr="00D7298E" w:rsidRDefault="00D36647" w:rsidP="00D366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 xml:space="preserve">• </w:t>
      </w:r>
      <w:r w:rsidRPr="00D7298E">
        <w:rPr>
          <w:rFonts w:cs="TimesNewRomanPSMT"/>
        </w:rPr>
        <w:t xml:space="preserve">Create fractions that are equivalent </w:t>
      </w:r>
    </w:p>
    <w:p w:rsidR="00401F13" w:rsidRPr="00D7298E" w:rsidRDefault="00401F13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16EE9" w:rsidRPr="00D7298E" w:rsidRDefault="00A16EE9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</w:rPr>
      </w:pPr>
      <w:r w:rsidRPr="00D7298E">
        <w:rPr>
          <w:rFonts w:cs="Times New Roman"/>
          <w:b/>
          <w:bCs/>
          <w:color w:val="000000"/>
        </w:rPr>
        <w:t>M</w:t>
      </w:r>
      <w:r w:rsidR="00381B23" w:rsidRPr="00D7298E">
        <w:rPr>
          <w:rFonts w:cs="Times New Roman"/>
          <w:b/>
          <w:bCs/>
          <w:color w:val="000000"/>
        </w:rPr>
        <w:t>odule 6</w:t>
      </w:r>
      <w:r w:rsidRPr="00D7298E">
        <w:rPr>
          <w:rFonts w:cs="Times New Roman"/>
          <w:b/>
          <w:bCs/>
          <w:color w:val="000000"/>
        </w:rPr>
        <w:t xml:space="preserve">: </w:t>
      </w:r>
      <w:r w:rsidR="00617B5A" w:rsidRPr="00D7298E">
        <w:rPr>
          <w:rFonts w:cs="Times New Roman"/>
          <w:b/>
          <w:bCs/>
          <w:color w:val="000000"/>
        </w:rPr>
        <w:t>What if?</w:t>
      </w:r>
      <w:r w:rsidRPr="00D7298E">
        <w:rPr>
          <w:rFonts w:cs="Times New Roman"/>
          <w:b/>
          <w:bCs/>
          <w:color w:val="000000"/>
        </w:rPr>
        <w:t xml:space="preserve"> </w:t>
      </w:r>
      <w:r w:rsidR="00381B23" w:rsidRPr="00D7298E">
        <w:rPr>
          <w:rFonts w:cs="Times New Roman"/>
          <w:b/>
          <w:color w:val="FF0000"/>
        </w:rPr>
        <w:t>(Week 6)</w:t>
      </w:r>
    </w:p>
    <w:p w:rsidR="00A16EE9" w:rsidRPr="00D7298E" w:rsidRDefault="00A16EE9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 xml:space="preserve">Objectives: </w:t>
      </w:r>
    </w:p>
    <w:p w:rsidR="00E10FAE" w:rsidRPr="00D7298E" w:rsidRDefault="00E10FAE" w:rsidP="00FA42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>• Apply</w:t>
      </w:r>
      <w:r w:rsidR="00FA4279" w:rsidRPr="00D7298E">
        <w:rPr>
          <w:rFonts w:cs="Times New Roman"/>
          <w:color w:val="000000"/>
        </w:rPr>
        <w:t xml:space="preserve"> knowledge of fractions (add, subtract, multiply, divide)</w:t>
      </w:r>
      <w:r w:rsidRPr="00D7298E">
        <w:rPr>
          <w:rFonts w:cs="Times New Roman"/>
          <w:color w:val="000000"/>
        </w:rPr>
        <w:t xml:space="preserve">. </w:t>
      </w:r>
    </w:p>
    <w:p w:rsidR="00A16EE9" w:rsidRPr="00D7298E" w:rsidRDefault="00E10FAE" w:rsidP="00FA42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>• D</w:t>
      </w:r>
      <w:r w:rsidR="00FA4279" w:rsidRPr="00D7298E">
        <w:rPr>
          <w:rFonts w:cs="Times New Roman"/>
          <w:color w:val="000000"/>
        </w:rPr>
        <w:t>escribe real-life situations in which knowledge of fractions is necessary</w:t>
      </w:r>
    </w:p>
    <w:p w:rsidR="00E10FAE" w:rsidRPr="00D7298E" w:rsidRDefault="00E10FAE" w:rsidP="00E10F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>• Multip</w:t>
      </w:r>
      <w:r w:rsidR="00AA0F25" w:rsidRPr="00D7298E">
        <w:rPr>
          <w:rFonts w:cs="Times New Roman"/>
          <w:color w:val="000000"/>
        </w:rPr>
        <w:t>ly a fraction by a whole number</w:t>
      </w:r>
    </w:p>
    <w:p w:rsidR="00AA0F25" w:rsidRPr="00D7298E" w:rsidRDefault="00AA0F25" w:rsidP="00E10F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>• Create a class cookbook</w:t>
      </w:r>
    </w:p>
    <w:p w:rsidR="00E10FAE" w:rsidRPr="00D7298E" w:rsidRDefault="00E10FAE" w:rsidP="00E10F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16EE9" w:rsidRPr="00D7298E" w:rsidRDefault="00A16EE9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0" w:name="_GoBack"/>
      <w:bookmarkEnd w:id="0"/>
      <w:r w:rsidRPr="00D7298E">
        <w:rPr>
          <w:rFonts w:cs="Times New Roman"/>
          <w:b/>
          <w:bCs/>
          <w:color w:val="000000"/>
        </w:rPr>
        <w:t>M</w:t>
      </w:r>
      <w:r w:rsidR="00381B23" w:rsidRPr="00D7298E">
        <w:rPr>
          <w:rFonts w:cs="Times New Roman"/>
          <w:b/>
          <w:bCs/>
          <w:color w:val="000000"/>
        </w:rPr>
        <w:t>odule 7</w:t>
      </w:r>
      <w:r w:rsidRPr="00D7298E">
        <w:rPr>
          <w:rFonts w:cs="Times New Roman"/>
          <w:b/>
          <w:bCs/>
          <w:color w:val="000000"/>
        </w:rPr>
        <w:t>:</w:t>
      </w:r>
      <w:r w:rsidR="00617B5A" w:rsidRPr="00D7298E">
        <w:rPr>
          <w:rFonts w:cs="Times New Roman"/>
          <w:b/>
          <w:bCs/>
          <w:color w:val="000000"/>
        </w:rPr>
        <w:t xml:space="preserve"> Trouble in the kitchen!</w:t>
      </w:r>
      <w:r w:rsidRPr="00D7298E">
        <w:rPr>
          <w:rFonts w:cs="Times New Roman"/>
          <w:b/>
          <w:bCs/>
          <w:color w:val="000000"/>
        </w:rPr>
        <w:t xml:space="preserve"> </w:t>
      </w:r>
      <w:r w:rsidR="00381B23" w:rsidRPr="00D7298E">
        <w:rPr>
          <w:rFonts w:cs="Times New Roman"/>
          <w:b/>
          <w:bCs/>
          <w:color w:val="FF0000"/>
        </w:rPr>
        <w:t>(Week 7)</w:t>
      </w:r>
    </w:p>
    <w:p w:rsidR="00A16EE9" w:rsidRPr="00D7298E" w:rsidRDefault="00A16EE9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 xml:space="preserve">Objectives: </w:t>
      </w:r>
    </w:p>
    <w:p w:rsidR="00FA4279" w:rsidRPr="00D7298E" w:rsidRDefault="00FA4279" w:rsidP="001B20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>• Collect data using a survey.</w:t>
      </w:r>
    </w:p>
    <w:p w:rsidR="00FA4279" w:rsidRPr="00D7298E" w:rsidRDefault="00FA4279" w:rsidP="00FA42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 xml:space="preserve">• </w:t>
      </w:r>
      <w:r w:rsidR="008D60A2" w:rsidRPr="00D7298E">
        <w:rPr>
          <w:rFonts w:cs="Times New Roman"/>
          <w:color w:val="000000"/>
        </w:rPr>
        <w:t>Apply the</w:t>
      </w:r>
      <w:r w:rsidRPr="00D7298E">
        <w:rPr>
          <w:rFonts w:cs="Times New Roman"/>
          <w:color w:val="000000"/>
        </w:rPr>
        <w:t xml:space="preserve"> mathematical idea of mean</w:t>
      </w:r>
      <w:r w:rsidR="008D60A2" w:rsidRPr="00D7298E">
        <w:rPr>
          <w:rFonts w:cs="Times New Roman"/>
          <w:color w:val="000000"/>
        </w:rPr>
        <w:t xml:space="preserve"> (average) to the survey</w:t>
      </w:r>
      <w:r w:rsidRPr="00D7298E">
        <w:rPr>
          <w:rFonts w:cs="Times New Roman"/>
          <w:color w:val="000000"/>
        </w:rPr>
        <w:t>.</w:t>
      </w:r>
    </w:p>
    <w:p w:rsidR="00A16EE9" w:rsidRPr="00D7298E" w:rsidRDefault="00401F13" w:rsidP="00FA42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7298E">
        <w:rPr>
          <w:rFonts w:cs="Times New Roman"/>
          <w:color w:val="000000"/>
        </w:rPr>
        <w:t xml:space="preserve">• </w:t>
      </w:r>
      <w:r w:rsidR="00AD4C85" w:rsidRPr="00D7298E">
        <w:rPr>
          <w:rFonts w:cs="Times New Roman"/>
          <w:color w:val="000000"/>
        </w:rPr>
        <w:t>Compare survey findings with peer</w:t>
      </w:r>
      <w:r w:rsidRPr="00D7298E">
        <w:rPr>
          <w:rFonts w:cs="Times New Roman"/>
          <w:color w:val="000000"/>
        </w:rPr>
        <w:t xml:space="preserve"> </w:t>
      </w:r>
      <w:r w:rsidR="00AD4C85" w:rsidRPr="00D7298E">
        <w:rPr>
          <w:rFonts w:cs="Times New Roman"/>
          <w:color w:val="000000"/>
        </w:rPr>
        <w:t>findings</w:t>
      </w:r>
      <w:r w:rsidR="00FA4279" w:rsidRPr="00D7298E">
        <w:rPr>
          <w:rFonts w:cs="Times New Roman"/>
          <w:color w:val="000000"/>
        </w:rPr>
        <w:t>.</w:t>
      </w:r>
    </w:p>
    <w:p w:rsidR="00A16EE9" w:rsidRPr="00D7298E" w:rsidRDefault="00A16EE9" w:rsidP="00A16E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10FAE" w:rsidRPr="00D7298E" w:rsidRDefault="00E768A4" w:rsidP="00A16EE9">
      <w:pPr>
        <w:pStyle w:val="Default"/>
        <w:rPr>
          <w:rFonts w:asciiTheme="minorHAnsi" w:hAnsiTheme="minorHAnsi" w:cs="Times New Roman"/>
          <w:b/>
          <w:color w:val="FF0000"/>
          <w:sz w:val="22"/>
          <w:szCs w:val="22"/>
        </w:rPr>
      </w:pPr>
      <w:r w:rsidRPr="00D7298E">
        <w:rPr>
          <w:rFonts w:asciiTheme="minorHAnsi" w:hAnsiTheme="minorHAnsi" w:cs="Times New Roman"/>
          <w:b/>
          <w:sz w:val="22"/>
          <w:szCs w:val="22"/>
        </w:rPr>
        <w:t xml:space="preserve">Module 8: </w:t>
      </w:r>
      <w:r w:rsidR="004D0055" w:rsidRPr="00D7298E">
        <w:rPr>
          <w:rFonts w:asciiTheme="minorHAnsi" w:hAnsiTheme="minorHAnsi" w:cs="Times New Roman"/>
          <w:b/>
          <w:sz w:val="22"/>
          <w:szCs w:val="22"/>
        </w:rPr>
        <w:t xml:space="preserve">Planning a Party </w:t>
      </w:r>
      <w:r w:rsidR="00401F13" w:rsidRPr="00D7298E">
        <w:rPr>
          <w:rFonts w:asciiTheme="minorHAnsi" w:hAnsiTheme="minorHAnsi" w:cs="Times New Roman"/>
          <w:b/>
          <w:color w:val="FF0000"/>
          <w:sz w:val="22"/>
          <w:szCs w:val="22"/>
        </w:rPr>
        <w:t>(Week 8</w:t>
      </w:r>
      <w:r w:rsidR="00855713" w:rsidRPr="00D7298E">
        <w:rPr>
          <w:rFonts w:asciiTheme="minorHAnsi" w:hAnsiTheme="minorHAnsi" w:cs="Times New Roman"/>
          <w:b/>
          <w:color w:val="FF0000"/>
          <w:sz w:val="22"/>
          <w:szCs w:val="22"/>
        </w:rPr>
        <w:t xml:space="preserve"> – Live session</w:t>
      </w:r>
      <w:r w:rsidR="00401F13" w:rsidRPr="00D7298E">
        <w:rPr>
          <w:rFonts w:asciiTheme="minorHAnsi" w:hAnsiTheme="minorHAnsi" w:cs="Times New Roman"/>
          <w:b/>
          <w:color w:val="FF0000"/>
          <w:sz w:val="22"/>
          <w:szCs w:val="22"/>
        </w:rPr>
        <w:t>)</w:t>
      </w:r>
    </w:p>
    <w:p w:rsidR="00E768A4" w:rsidRPr="00D7298E" w:rsidRDefault="00E768A4" w:rsidP="00A16EE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7298E">
        <w:rPr>
          <w:rFonts w:asciiTheme="minorHAnsi" w:hAnsiTheme="minorHAnsi" w:cs="Times New Roman"/>
          <w:color w:val="auto"/>
          <w:sz w:val="22"/>
          <w:szCs w:val="22"/>
        </w:rPr>
        <w:t>Objectives:</w:t>
      </w:r>
    </w:p>
    <w:p w:rsidR="00E768A4" w:rsidRPr="00D7298E" w:rsidRDefault="00272C50" w:rsidP="00272C5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7298E">
        <w:rPr>
          <w:rFonts w:asciiTheme="minorHAnsi" w:hAnsiTheme="minorHAnsi" w:cs="Times New Roman"/>
          <w:color w:val="auto"/>
          <w:sz w:val="22"/>
          <w:szCs w:val="22"/>
        </w:rPr>
        <w:t xml:space="preserve">• </w:t>
      </w:r>
      <w:r w:rsidR="00E768A4" w:rsidRPr="00D7298E">
        <w:rPr>
          <w:rFonts w:asciiTheme="minorHAnsi" w:hAnsiTheme="minorHAnsi" w:cs="Times New Roman"/>
          <w:color w:val="auto"/>
          <w:sz w:val="22"/>
          <w:szCs w:val="22"/>
        </w:rPr>
        <w:t>Apply knowledge of conversions of recipes</w:t>
      </w:r>
    </w:p>
    <w:p w:rsidR="001B204F" w:rsidRPr="00D7298E" w:rsidRDefault="00272C50" w:rsidP="001B204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7298E">
        <w:rPr>
          <w:rFonts w:asciiTheme="minorHAnsi" w:hAnsiTheme="minorHAnsi" w:cs="Times New Roman"/>
          <w:color w:val="auto"/>
          <w:sz w:val="22"/>
          <w:szCs w:val="22"/>
        </w:rPr>
        <w:t xml:space="preserve">• </w:t>
      </w:r>
      <w:r w:rsidR="001B204F" w:rsidRPr="00D7298E">
        <w:rPr>
          <w:rFonts w:asciiTheme="minorHAnsi" w:hAnsiTheme="minorHAnsi" w:cs="Times New Roman"/>
          <w:color w:val="auto"/>
          <w:sz w:val="22"/>
          <w:szCs w:val="22"/>
        </w:rPr>
        <w:t>Analyze data and compare with peers</w:t>
      </w:r>
    </w:p>
    <w:p w:rsidR="00E768A4" w:rsidRPr="00D7298E" w:rsidRDefault="001B204F" w:rsidP="00E768A4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7298E">
        <w:rPr>
          <w:rFonts w:asciiTheme="minorHAnsi" w:hAnsiTheme="minorHAnsi" w:cs="Times New Roman"/>
          <w:color w:val="auto"/>
          <w:sz w:val="22"/>
          <w:szCs w:val="22"/>
        </w:rPr>
        <w:t xml:space="preserve">• Create recipe in a jar </w:t>
      </w:r>
    </w:p>
    <w:p w:rsidR="001B204F" w:rsidRPr="00D7298E" w:rsidRDefault="001B204F" w:rsidP="00E768A4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A16EE9" w:rsidRPr="00D7298E" w:rsidRDefault="00E10FAE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>Final Exam</w:t>
      </w:r>
      <w:r w:rsidR="00A16EE9"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6600C4" w:rsidRPr="00D7298E">
        <w:rPr>
          <w:rFonts w:asciiTheme="minorHAnsi" w:hAnsiTheme="minorHAnsi" w:cs="Times New Roman"/>
          <w:b/>
          <w:color w:val="FF0000"/>
          <w:sz w:val="22"/>
          <w:szCs w:val="22"/>
        </w:rPr>
        <w:t xml:space="preserve">(Week </w:t>
      </w:r>
      <w:r w:rsidR="00A81112" w:rsidRPr="00D7298E">
        <w:rPr>
          <w:rFonts w:asciiTheme="minorHAnsi" w:hAnsiTheme="minorHAnsi" w:cs="Times New Roman"/>
          <w:b/>
          <w:color w:val="FF0000"/>
          <w:sz w:val="22"/>
          <w:szCs w:val="22"/>
        </w:rPr>
        <w:t>9</w:t>
      </w:r>
      <w:r w:rsidR="00A16EE9" w:rsidRPr="00D7298E">
        <w:rPr>
          <w:rFonts w:asciiTheme="minorHAnsi" w:hAnsiTheme="minorHAnsi" w:cs="Times New Roman"/>
          <w:b/>
          <w:color w:val="FF0000"/>
          <w:sz w:val="22"/>
          <w:szCs w:val="22"/>
        </w:rPr>
        <w:t>)</w:t>
      </w:r>
    </w:p>
    <w:p w:rsidR="00DD735E" w:rsidRPr="00D7298E" w:rsidRDefault="00DD735E" w:rsidP="00A16EE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DD735E" w:rsidRPr="00D7298E" w:rsidRDefault="00DD735E" w:rsidP="00DD735E">
      <w:pPr>
        <w:pStyle w:val="Heading2"/>
        <w:spacing w:after="120"/>
        <w:rPr>
          <w:rFonts w:asciiTheme="minorHAnsi" w:hAnsiTheme="minorHAnsi"/>
          <w:sz w:val="22"/>
          <w:szCs w:val="22"/>
        </w:rPr>
      </w:pPr>
      <w:r w:rsidRPr="00D7298E">
        <w:rPr>
          <w:rFonts w:asciiTheme="minorHAnsi" w:hAnsiTheme="minorHAnsi"/>
          <w:sz w:val="22"/>
          <w:szCs w:val="22"/>
        </w:rPr>
        <w:t>Detailed Course Navigation / Outline</w:t>
      </w:r>
    </w:p>
    <w:p w:rsidR="00DD735E" w:rsidRPr="00D7298E" w:rsidRDefault="00DD735E" w:rsidP="00DD735E">
      <w:pPr>
        <w:spacing w:after="0"/>
        <w:ind w:left="360"/>
        <w:rPr>
          <w:b/>
        </w:rPr>
      </w:pPr>
      <w:r w:rsidRPr="00D7298E">
        <w:rPr>
          <w:b/>
        </w:rPr>
        <w:t>General Information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Syllabus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Course Schedule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Grading Policy and Evaluation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University Policies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University Services (academic and student support) and Technical Support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Prerequisite Knowledge and Technical Skills Required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How To Access Course Materials and Technologies</w:t>
      </w:r>
    </w:p>
    <w:p w:rsidR="00DD735E" w:rsidRPr="00D7298E" w:rsidRDefault="00DD735E" w:rsidP="00DD735E">
      <w:pPr>
        <w:spacing w:after="0"/>
        <w:ind w:left="360"/>
        <w:rPr>
          <w:b/>
        </w:rPr>
      </w:pPr>
      <w:r w:rsidRPr="00D7298E">
        <w:rPr>
          <w:b/>
        </w:rPr>
        <w:t>Instructor Information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Biography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Contact Information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lastRenderedPageBreak/>
        <w:t>Response Times and Grading / Feedback Timeframe</w:t>
      </w:r>
    </w:p>
    <w:p w:rsidR="00DD735E" w:rsidRPr="00D7298E" w:rsidRDefault="00DD735E" w:rsidP="00DD735E">
      <w:pPr>
        <w:spacing w:after="0"/>
        <w:ind w:left="360"/>
        <w:rPr>
          <w:b/>
        </w:rPr>
      </w:pPr>
      <w:r w:rsidRPr="00D7298E">
        <w:rPr>
          <w:b/>
        </w:rPr>
        <w:t>Course Orientation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Purpose of the Course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Navigation Structure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How to Proceed Through the Course</w:t>
      </w:r>
    </w:p>
    <w:p w:rsidR="00DD735E" w:rsidRPr="00D7298E" w:rsidRDefault="00DD735E" w:rsidP="00DD735E">
      <w:pPr>
        <w:spacing w:after="0"/>
        <w:ind w:left="360"/>
        <w:rPr>
          <w:b/>
        </w:rPr>
      </w:pPr>
      <w:r w:rsidRPr="00D7298E">
        <w:rPr>
          <w:b/>
        </w:rPr>
        <w:t>Lessons &amp; Materials</w:t>
      </w:r>
    </w:p>
    <w:p w:rsidR="00DD735E" w:rsidRPr="00D7298E" w:rsidRDefault="00DD735E" w:rsidP="00DD735E">
      <w:pPr>
        <w:spacing w:after="0"/>
        <w:ind w:left="720"/>
        <w:rPr>
          <w:color w:val="FF0000"/>
        </w:rPr>
      </w:pPr>
      <w:r w:rsidRPr="00D7298E">
        <w:rPr>
          <w:b/>
        </w:rPr>
        <w:t xml:space="preserve">Module 1: </w:t>
      </w:r>
      <w:r w:rsidR="00613349" w:rsidRPr="00D7298E">
        <w:rPr>
          <w:rFonts w:cs="Times New Roman"/>
          <w:b/>
          <w:bCs/>
        </w:rPr>
        <w:t xml:space="preserve">Introduction to Cooking with Math </w:t>
      </w:r>
      <w:r w:rsidRPr="00D7298E">
        <w:rPr>
          <w:b/>
          <w:color w:val="FF0000"/>
        </w:rPr>
        <w:t>(Week 1</w:t>
      </w:r>
      <w:r w:rsidR="00855713" w:rsidRPr="00D7298E">
        <w:rPr>
          <w:b/>
          <w:color w:val="FF0000"/>
        </w:rPr>
        <w:t>- Live Session</w:t>
      </w:r>
      <w:r w:rsidRPr="00D7298E">
        <w:rPr>
          <w:b/>
          <w:color w:val="FF0000"/>
        </w:rPr>
        <w:t>)</w:t>
      </w:r>
    </w:p>
    <w:p w:rsidR="00706577" w:rsidRPr="00D7298E" w:rsidRDefault="00706577" w:rsidP="00706577">
      <w:pPr>
        <w:pStyle w:val="Default"/>
        <w:ind w:firstLine="720"/>
        <w:rPr>
          <w:rFonts w:asciiTheme="minorHAnsi" w:hAnsiTheme="minorHAnsi" w:cs="Times New Roman"/>
          <w:b/>
          <w:bCs/>
          <w:sz w:val="22"/>
          <w:szCs w:val="22"/>
        </w:rPr>
      </w:pPr>
      <w:r w:rsidRPr="00D7298E">
        <w:rPr>
          <w:rFonts w:asciiTheme="minorHAnsi" w:hAnsiTheme="minorHAnsi" w:cs="Times New Roman"/>
          <w:b/>
          <w:bCs/>
          <w:sz w:val="22"/>
          <w:szCs w:val="22"/>
        </w:rPr>
        <w:t xml:space="preserve">(What’s in your kitchen?) </w:t>
      </w:r>
    </w:p>
    <w:p w:rsidR="00706577" w:rsidRPr="00D7298E" w:rsidRDefault="00706577" w:rsidP="00DD735E">
      <w:pPr>
        <w:spacing w:after="0"/>
        <w:ind w:left="720"/>
        <w:rPr>
          <w:color w:val="FF0000"/>
        </w:rPr>
      </w:pPr>
    </w:p>
    <w:p w:rsidR="00DD735E" w:rsidRPr="00D7298E" w:rsidRDefault="00DD735E" w:rsidP="00DD735E">
      <w:pPr>
        <w:pStyle w:val="ListParagraph"/>
        <w:numPr>
          <w:ilvl w:val="0"/>
          <w:numId w:val="6"/>
        </w:numPr>
      </w:pPr>
      <w:r w:rsidRPr="00D7298E">
        <w:t xml:space="preserve">Orientation Quiz </w:t>
      </w:r>
      <w:r w:rsidRPr="00D7298E">
        <w:rPr>
          <w:b/>
        </w:rPr>
        <w:t>(Assessment – LINK TO TESTS)</w:t>
      </w:r>
    </w:p>
    <w:p w:rsidR="00706577" w:rsidRPr="00D7298E" w:rsidRDefault="00DD735E" w:rsidP="00393CD7">
      <w:pPr>
        <w:pStyle w:val="ListParagraph"/>
        <w:numPr>
          <w:ilvl w:val="0"/>
          <w:numId w:val="6"/>
        </w:numPr>
        <w:rPr>
          <w:b/>
        </w:rPr>
      </w:pPr>
      <w:r w:rsidRPr="00D7298E">
        <w:t xml:space="preserve">Orientation Discussion Board </w:t>
      </w:r>
      <w:r w:rsidRPr="00D7298E">
        <w:rPr>
          <w:b/>
        </w:rPr>
        <w:t>(Student Interaction)</w:t>
      </w:r>
      <w:r w:rsidR="00C44365" w:rsidRPr="00D7298E">
        <w:rPr>
          <w:b/>
        </w:rPr>
        <w:t xml:space="preserve"> </w:t>
      </w:r>
      <w:r w:rsidR="00706577" w:rsidRPr="00D7298E">
        <w:rPr>
          <w:b/>
          <w:color w:val="FF0000"/>
        </w:rPr>
        <w:t>Introduce</w:t>
      </w:r>
      <w:r w:rsidR="00C44365" w:rsidRPr="00D7298E">
        <w:rPr>
          <w:b/>
          <w:color w:val="FF0000"/>
        </w:rPr>
        <w:t xml:space="preserve"> yourself</w:t>
      </w:r>
      <w:r w:rsidR="00706577" w:rsidRPr="00D7298E">
        <w:rPr>
          <w:b/>
          <w:color w:val="FF0000"/>
        </w:rPr>
        <w:t xml:space="preserve"> to your peers, write 3 or 4 sentences describing an experience you’ve had cooking</w:t>
      </w:r>
      <w:r w:rsidR="00F02EF9" w:rsidRPr="00D7298E">
        <w:rPr>
          <w:b/>
          <w:color w:val="FF0000"/>
        </w:rPr>
        <w:t xml:space="preserve"> or watching </w:t>
      </w:r>
      <w:r w:rsidR="00D51D9B" w:rsidRPr="00D7298E">
        <w:rPr>
          <w:b/>
          <w:color w:val="FF0000"/>
        </w:rPr>
        <w:t>someone cook</w:t>
      </w:r>
      <w:r w:rsidR="00706577" w:rsidRPr="00D7298E">
        <w:rPr>
          <w:b/>
          <w:color w:val="FF0000"/>
        </w:rPr>
        <w:t>.</w:t>
      </w:r>
      <w:r w:rsidR="00C44365" w:rsidRPr="00D7298E">
        <w:rPr>
          <w:b/>
        </w:rPr>
        <w:t xml:space="preserve"> </w:t>
      </w:r>
    </w:p>
    <w:p w:rsidR="00DD735E" w:rsidRPr="00D7298E" w:rsidRDefault="00DD735E" w:rsidP="00393CD7">
      <w:pPr>
        <w:pStyle w:val="ListParagraph"/>
        <w:numPr>
          <w:ilvl w:val="0"/>
          <w:numId w:val="6"/>
        </w:numPr>
      </w:pPr>
      <w:r w:rsidRPr="00D7298E">
        <w:t xml:space="preserve">Lecture: </w:t>
      </w:r>
      <w:r w:rsidR="00D23D3B" w:rsidRPr="00D7298E">
        <w:t xml:space="preserve">How to Read a Recipe </w:t>
      </w:r>
      <w:hyperlink r:id="rId7" w:anchor="id=2&amp;vid=3e691e63a4edc4d6424af782409dba3d&amp;action=click" w:history="1">
        <w:r w:rsidR="00D23D3B" w:rsidRPr="00D7298E">
          <w:rPr>
            <w:rStyle w:val="Hyperlink"/>
            <w:b/>
          </w:rPr>
          <w:t>Chef Logan of Chicago</w:t>
        </w:r>
        <w:r w:rsidR="007D1C7D" w:rsidRPr="00D7298E">
          <w:rPr>
            <w:rStyle w:val="Hyperlink"/>
            <w:b/>
          </w:rPr>
          <w:t xml:space="preserve"> – YouT</w:t>
        </w:r>
        <w:r w:rsidR="004076A7" w:rsidRPr="00D7298E">
          <w:rPr>
            <w:rStyle w:val="Hyperlink"/>
            <w:b/>
          </w:rPr>
          <w:t>ube video</w:t>
        </w:r>
      </w:hyperlink>
    </w:p>
    <w:p w:rsidR="00D23D3B" w:rsidRPr="00D7298E" w:rsidRDefault="00D23D3B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Textbook</w:t>
      </w:r>
      <w:r w:rsidR="00C44365" w:rsidRPr="00D7298E">
        <w:t xml:space="preserve"> Reading</w:t>
      </w:r>
      <w:r w:rsidRPr="00D7298E">
        <w:t xml:space="preserve">: </w:t>
      </w:r>
      <w:r w:rsidR="00F02EF9" w:rsidRPr="00D7298E">
        <w:rPr>
          <w:b/>
          <w:color w:val="FF0000"/>
        </w:rPr>
        <w:t>(</w:t>
      </w:r>
      <w:r w:rsidRPr="00D7298E">
        <w:rPr>
          <w:b/>
          <w:color w:val="FF0000"/>
        </w:rPr>
        <w:t>Ch.</w:t>
      </w:r>
      <w:r w:rsidR="00C44365" w:rsidRPr="00D7298E">
        <w:rPr>
          <w:b/>
          <w:color w:val="FF0000"/>
        </w:rPr>
        <w:t xml:space="preserve"> 1</w:t>
      </w:r>
      <w:r w:rsidR="00C44365" w:rsidRPr="00D7298E">
        <w:rPr>
          <w:b/>
        </w:rPr>
        <w:t xml:space="preserve"> </w:t>
      </w:r>
      <w:r w:rsidR="00C44365" w:rsidRPr="00D7298E">
        <w:rPr>
          <w:b/>
          <w:i/>
          <w:color w:val="FF0000"/>
        </w:rPr>
        <w:t>The Math Chef</w:t>
      </w:r>
      <w:r w:rsidR="00F02EF9" w:rsidRPr="00D7298E">
        <w:rPr>
          <w:b/>
          <w:i/>
          <w:color w:val="FF0000"/>
        </w:rPr>
        <w:t>)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</w:pPr>
      <w:r w:rsidRPr="00D7298E">
        <w:t>Module Self-Test</w:t>
      </w:r>
      <w:r w:rsidR="00C44365" w:rsidRPr="00D7298E">
        <w:t xml:space="preserve"> </w:t>
      </w:r>
      <w:r w:rsidR="004565FD" w:rsidRPr="00D7298E">
        <w:rPr>
          <w:b/>
          <w:color w:val="FF0000"/>
        </w:rPr>
        <w:t>(M</w:t>
      </w:r>
      <w:r w:rsidR="00C44365" w:rsidRPr="00D7298E">
        <w:rPr>
          <w:b/>
          <w:color w:val="FF0000"/>
        </w:rPr>
        <w:t>ultiple-choice)</w:t>
      </w:r>
    </w:p>
    <w:p w:rsidR="00DD735E" w:rsidRPr="00D7298E" w:rsidRDefault="00DD735E" w:rsidP="00DD735E">
      <w:pPr>
        <w:spacing w:after="0"/>
        <w:ind w:left="720"/>
        <w:rPr>
          <w:color w:val="FF0000"/>
        </w:rPr>
      </w:pPr>
      <w:r w:rsidRPr="00D7298E">
        <w:rPr>
          <w:b/>
        </w:rPr>
        <w:t xml:space="preserve">Module 2: </w:t>
      </w:r>
      <w:r w:rsidR="00613349" w:rsidRPr="00D7298E">
        <w:rPr>
          <w:rFonts w:cs="TimesNewRomanPSMT"/>
          <w:b/>
        </w:rPr>
        <w:t>Safety, in the kitchen?</w:t>
      </w:r>
      <w:r w:rsidR="00613349" w:rsidRPr="00D7298E">
        <w:rPr>
          <w:rFonts w:cs="Times New Roman"/>
        </w:rPr>
        <w:t xml:space="preserve"> </w:t>
      </w:r>
      <w:r w:rsidRPr="00D7298E">
        <w:rPr>
          <w:b/>
          <w:color w:val="FF0000"/>
        </w:rPr>
        <w:t>(Week 2)</w:t>
      </w:r>
      <w:r w:rsidRPr="00D7298E">
        <w:rPr>
          <w:color w:val="FF0000"/>
        </w:rPr>
        <w:t xml:space="preserve"> </w:t>
      </w:r>
    </w:p>
    <w:p w:rsidR="00D51D9B" w:rsidRPr="00D7298E" w:rsidRDefault="00D51D9B" w:rsidP="008C0756">
      <w:pPr>
        <w:pStyle w:val="Default"/>
        <w:ind w:firstLine="720"/>
        <w:rPr>
          <w:rFonts w:asciiTheme="minorHAnsi" w:hAnsiTheme="minorHAnsi" w:cs="TimesNewRomanPSMT"/>
          <w:sz w:val="22"/>
          <w:szCs w:val="22"/>
        </w:rPr>
      </w:pPr>
      <w:r w:rsidRPr="00D7298E">
        <w:rPr>
          <w:rFonts w:asciiTheme="minorHAnsi" w:hAnsiTheme="minorHAnsi" w:cs="TimesNewRomanPSMT"/>
          <w:sz w:val="22"/>
          <w:szCs w:val="22"/>
        </w:rPr>
        <w:t>Define methods for safe food preparation</w:t>
      </w:r>
    </w:p>
    <w:p w:rsidR="00D51D9B" w:rsidRPr="00D7298E" w:rsidRDefault="00D51D9B" w:rsidP="008C0756">
      <w:pPr>
        <w:pStyle w:val="Default"/>
        <w:ind w:firstLine="720"/>
        <w:rPr>
          <w:rFonts w:asciiTheme="minorHAnsi" w:hAnsiTheme="minorHAnsi" w:cs="TimesNewRomanPSMT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• </w:t>
      </w:r>
      <w:r w:rsidRPr="00D7298E">
        <w:rPr>
          <w:rFonts w:asciiTheme="minorHAnsi" w:hAnsiTheme="minorHAnsi" w:cs="TimesNewRomanPSMT"/>
          <w:sz w:val="22"/>
          <w:szCs w:val="22"/>
        </w:rPr>
        <w:t>Utilize problem solving skills, measuring techniques to practice various math concepts</w:t>
      </w:r>
    </w:p>
    <w:p w:rsidR="00D51D9B" w:rsidRPr="00D7298E" w:rsidRDefault="00D51D9B" w:rsidP="008C0756">
      <w:pPr>
        <w:pStyle w:val="Default"/>
        <w:ind w:firstLine="720"/>
        <w:rPr>
          <w:rFonts w:asciiTheme="minorHAnsi" w:hAnsiTheme="minorHAnsi" w:cs="TimesNewRomanPSMT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• </w:t>
      </w:r>
      <w:r w:rsidRPr="00D7298E">
        <w:rPr>
          <w:rFonts w:asciiTheme="minorHAnsi" w:hAnsiTheme="minorHAnsi" w:cs="TimesNewRomanPSMT"/>
          <w:sz w:val="22"/>
          <w:szCs w:val="22"/>
        </w:rPr>
        <w:t>Determine possible methods for estimating a given measure, selecting the proper</w:t>
      </w:r>
      <w:r w:rsidR="00855713" w:rsidRPr="00D7298E">
        <w:rPr>
          <w:rFonts w:asciiTheme="minorHAnsi" w:hAnsiTheme="minorHAnsi" w:cs="TimesNewRomanPSMT"/>
          <w:sz w:val="22"/>
          <w:szCs w:val="22"/>
        </w:rPr>
        <w:t xml:space="preserve"> </w:t>
      </w:r>
      <w:r w:rsidRPr="00D7298E">
        <w:rPr>
          <w:rFonts w:asciiTheme="minorHAnsi" w:hAnsiTheme="minorHAnsi" w:cs="TimesNewRomanPSMT"/>
          <w:sz w:val="22"/>
          <w:szCs w:val="22"/>
        </w:rPr>
        <w:t>units.</w:t>
      </w:r>
    </w:p>
    <w:p w:rsidR="00D51D9B" w:rsidRPr="00D7298E" w:rsidRDefault="00D51D9B" w:rsidP="00DD735E">
      <w:pPr>
        <w:spacing w:after="0"/>
        <w:ind w:left="720"/>
        <w:rPr>
          <w:color w:val="FF0000"/>
        </w:rPr>
      </w:pP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 xml:space="preserve">Textbook Reading: </w:t>
      </w:r>
      <w:r w:rsidR="00D51D9B" w:rsidRPr="00D7298E">
        <w:rPr>
          <w:b/>
          <w:color w:val="FF0000"/>
        </w:rPr>
        <w:t>(Ch. 2</w:t>
      </w:r>
      <w:r w:rsidR="00D51D9B" w:rsidRPr="00D7298E">
        <w:rPr>
          <w:b/>
        </w:rPr>
        <w:t xml:space="preserve"> </w:t>
      </w:r>
      <w:r w:rsidR="00D51D9B" w:rsidRPr="00D7298E">
        <w:rPr>
          <w:b/>
          <w:i/>
          <w:color w:val="FF0000"/>
        </w:rPr>
        <w:t>The Math Chef)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 xml:space="preserve">Lecture: </w:t>
      </w:r>
      <w:hyperlink r:id="rId8" w:anchor="id=39&amp;vid=fad96e189d3332afff34d96f1adbacfb&amp;action=view" w:history="1">
        <w:r w:rsidR="003869BF" w:rsidRPr="00D7298E">
          <w:rPr>
            <w:rStyle w:val="Hyperlink"/>
            <w:b/>
          </w:rPr>
          <w:t>Food Safety Prep – YouT</w:t>
        </w:r>
        <w:r w:rsidR="00DE3EC7" w:rsidRPr="00D7298E">
          <w:rPr>
            <w:rStyle w:val="Hyperlink"/>
            <w:b/>
          </w:rPr>
          <w:t>ube video</w:t>
        </w:r>
      </w:hyperlink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Module Self-Test</w:t>
      </w:r>
      <w:r w:rsidR="00D51D9B" w:rsidRPr="00D7298E">
        <w:t xml:space="preserve"> </w:t>
      </w:r>
      <w:r w:rsidR="004565FD" w:rsidRPr="00D7298E">
        <w:rPr>
          <w:b/>
          <w:color w:val="FF0000"/>
        </w:rPr>
        <w:t>(M</w:t>
      </w:r>
      <w:r w:rsidR="00DE3EC7" w:rsidRPr="00D7298E">
        <w:rPr>
          <w:b/>
          <w:color w:val="FF0000"/>
        </w:rPr>
        <w:t>ultiple-choice)</w:t>
      </w:r>
    </w:p>
    <w:p w:rsidR="00B60CCE" w:rsidRPr="00D7298E" w:rsidRDefault="00DD735E" w:rsidP="00FA059A">
      <w:pPr>
        <w:spacing w:after="0"/>
        <w:ind w:left="720"/>
        <w:rPr>
          <w:b/>
          <w:color w:val="00B050"/>
        </w:rPr>
      </w:pPr>
      <w:r w:rsidRPr="00D7298E">
        <w:rPr>
          <w:b/>
        </w:rPr>
        <w:t xml:space="preserve">Module 3: </w:t>
      </w:r>
      <w:r w:rsidR="00613349" w:rsidRPr="00D7298E">
        <w:rPr>
          <w:rFonts w:cs="Times New Roman"/>
          <w:b/>
          <w:bCs/>
        </w:rPr>
        <w:t xml:space="preserve">What’s at the Store? </w:t>
      </w:r>
      <w:r w:rsidRPr="00D7298E">
        <w:rPr>
          <w:b/>
        </w:rPr>
        <w:t xml:space="preserve"> </w:t>
      </w:r>
      <w:r w:rsidRPr="00D7298E">
        <w:rPr>
          <w:b/>
          <w:color w:val="FF0000"/>
        </w:rPr>
        <w:t xml:space="preserve">(Week 3) </w:t>
      </w:r>
      <w:r w:rsidRPr="00D7298E">
        <w:rPr>
          <w:b/>
          <w:color w:val="00B050"/>
        </w:rPr>
        <w:t xml:space="preserve"> </w:t>
      </w:r>
      <w:r w:rsidRPr="00D7298E">
        <w:rPr>
          <w:color w:val="00B050"/>
        </w:rPr>
        <w:t xml:space="preserve">  </w:t>
      </w:r>
      <w:r w:rsidRPr="00D7298E">
        <w:rPr>
          <w:b/>
          <w:color w:val="00B050"/>
          <w:highlight w:val="yellow"/>
        </w:rPr>
        <w:t>(THIS MODULE WILL BE DEVELOPED FOR THE DEVELOPED MODULE ASSIGNMENT)</w:t>
      </w:r>
    </w:p>
    <w:p w:rsidR="004565FD" w:rsidRPr="00D7298E" w:rsidRDefault="004565FD" w:rsidP="00DD735E">
      <w:pPr>
        <w:spacing w:after="0"/>
        <w:ind w:left="720"/>
        <w:rPr>
          <w:b/>
          <w:color w:val="FF0000"/>
        </w:rPr>
      </w:pPr>
      <w:r w:rsidRPr="00D7298E">
        <w:rPr>
          <w:b/>
        </w:rPr>
        <w:tab/>
      </w:r>
    </w:p>
    <w:p w:rsidR="004565FD" w:rsidRPr="00D7298E" w:rsidRDefault="004565FD" w:rsidP="004565FD">
      <w:pPr>
        <w:pStyle w:val="ListParagraph"/>
        <w:numPr>
          <w:ilvl w:val="0"/>
          <w:numId w:val="6"/>
        </w:numPr>
      </w:pPr>
      <w:r w:rsidRPr="00D7298E">
        <w:t xml:space="preserve">Textbook Reading: </w:t>
      </w:r>
      <w:r w:rsidRPr="00D7298E">
        <w:rPr>
          <w:b/>
          <w:color w:val="FF0000"/>
        </w:rPr>
        <w:t>(Ch. 3</w:t>
      </w:r>
      <w:r w:rsidRPr="00D7298E">
        <w:rPr>
          <w:b/>
        </w:rPr>
        <w:t xml:space="preserve"> </w:t>
      </w:r>
      <w:r w:rsidRPr="00D7298E">
        <w:rPr>
          <w:b/>
          <w:i/>
          <w:color w:val="FF0000"/>
        </w:rPr>
        <w:t>The Math Chef)</w:t>
      </w:r>
    </w:p>
    <w:p w:rsidR="00F55F86" w:rsidRPr="00D7298E" w:rsidRDefault="004565FD" w:rsidP="00AD6BF7">
      <w:pPr>
        <w:pStyle w:val="ListParagraph"/>
        <w:numPr>
          <w:ilvl w:val="0"/>
          <w:numId w:val="6"/>
        </w:numPr>
        <w:rPr>
          <w:b/>
        </w:rPr>
      </w:pPr>
      <w:r w:rsidRPr="00D7298E">
        <w:t xml:space="preserve">Lecture: </w:t>
      </w:r>
      <w:hyperlink r:id="rId9" w:anchor="id=92&amp;vid=75d8a6a5ad413feb582afc67dbbeb050&amp;action=view" w:history="1">
        <w:r w:rsidR="00F55F86" w:rsidRPr="00D7298E">
          <w:rPr>
            <w:rStyle w:val="Hyperlink"/>
            <w:b/>
          </w:rPr>
          <w:t>Grocery Store Math - YouT</w:t>
        </w:r>
        <w:r w:rsidR="00B60CCE" w:rsidRPr="00D7298E">
          <w:rPr>
            <w:rStyle w:val="Hyperlink"/>
            <w:b/>
          </w:rPr>
          <w:t>ube video</w:t>
        </w:r>
      </w:hyperlink>
      <w:r w:rsidR="00284629" w:rsidRPr="00D7298E">
        <w:rPr>
          <w:b/>
          <w:color w:val="FF0000"/>
        </w:rPr>
        <w:t xml:space="preserve"> </w:t>
      </w:r>
    </w:p>
    <w:p w:rsidR="00AD6BF7" w:rsidRPr="00D7298E" w:rsidRDefault="00B60CCE" w:rsidP="00F55F86">
      <w:pPr>
        <w:pStyle w:val="ListParagraph"/>
        <w:numPr>
          <w:ilvl w:val="1"/>
          <w:numId w:val="6"/>
        </w:numPr>
        <w:rPr>
          <w:color w:val="F79646" w:themeColor="accent6"/>
        </w:rPr>
      </w:pPr>
      <w:r w:rsidRPr="00D7298E">
        <w:rPr>
          <w:b/>
          <w:color w:val="FF0000"/>
        </w:rPr>
        <w:t xml:space="preserve"> </w:t>
      </w:r>
      <w:r w:rsidR="00284629" w:rsidRPr="00D7298E">
        <w:rPr>
          <w:color w:val="F79646" w:themeColor="accent6"/>
        </w:rPr>
        <w:t xml:space="preserve">grocery </w:t>
      </w:r>
      <w:r w:rsidRPr="00D7298E">
        <w:rPr>
          <w:color w:val="F79646" w:themeColor="accent6"/>
        </w:rPr>
        <w:t xml:space="preserve">store </w:t>
      </w:r>
      <w:r w:rsidR="00284629" w:rsidRPr="00D7298E">
        <w:rPr>
          <w:color w:val="F79646" w:themeColor="accent6"/>
        </w:rPr>
        <w:t>advertisements</w:t>
      </w:r>
      <w:r w:rsidRPr="00D7298E">
        <w:rPr>
          <w:color w:val="F79646" w:themeColor="accent6"/>
        </w:rPr>
        <w:t xml:space="preserve"> and cost per units</w:t>
      </w:r>
      <w:r w:rsidR="00284629" w:rsidRPr="00D7298E">
        <w:rPr>
          <w:color w:val="F79646" w:themeColor="accent6"/>
        </w:rPr>
        <w:t>, compare prices</w:t>
      </w:r>
    </w:p>
    <w:p w:rsidR="007E406D" w:rsidRPr="00D7298E" w:rsidRDefault="00284629" w:rsidP="007E406D">
      <w:pPr>
        <w:pStyle w:val="Default"/>
        <w:numPr>
          <w:ilvl w:val="0"/>
          <w:numId w:val="6"/>
        </w:numPr>
        <w:rPr>
          <w:rFonts w:asciiTheme="minorHAnsi" w:hAnsiTheme="minorHAnsi" w:cs="Times New Roman"/>
          <w:sz w:val="22"/>
          <w:szCs w:val="22"/>
        </w:rPr>
      </w:pPr>
      <w:r w:rsidRPr="00D7298E">
        <w:rPr>
          <w:rFonts w:asciiTheme="minorHAnsi" w:hAnsiTheme="minorHAnsi" w:cs="Times New Roman"/>
          <w:sz w:val="22"/>
          <w:szCs w:val="22"/>
        </w:rPr>
        <w:t xml:space="preserve">Discussion Board 2: Decide on a recipe that has at least 5 items. Find the best prices at the store for each item. </w:t>
      </w:r>
      <w:r w:rsidR="007E406D" w:rsidRPr="00D7298E">
        <w:rPr>
          <w:rFonts w:asciiTheme="minorHAnsi" w:hAnsiTheme="minorHAnsi" w:cs="Times New Roman"/>
          <w:sz w:val="22"/>
          <w:szCs w:val="22"/>
        </w:rPr>
        <w:t>Decide on a recipe that has at least 5 items. Find the best prices at the store for each item. Discuss and compare with your peers your findings of the prices and which ones are best.</w:t>
      </w:r>
    </w:p>
    <w:p w:rsidR="00AD6BF7" w:rsidRPr="00D7298E" w:rsidRDefault="007E406D" w:rsidP="007E406D">
      <w:pPr>
        <w:pStyle w:val="ListParagraph"/>
        <w:numPr>
          <w:ilvl w:val="0"/>
          <w:numId w:val="6"/>
        </w:numPr>
        <w:rPr>
          <w:b/>
        </w:rPr>
      </w:pPr>
      <w:r w:rsidRPr="00D7298E">
        <w:rPr>
          <w:b/>
          <w:color w:val="FF0000"/>
        </w:rPr>
        <w:t xml:space="preserve"> </w:t>
      </w:r>
      <w:r w:rsidR="00284629" w:rsidRPr="00D7298E">
        <w:rPr>
          <w:b/>
          <w:color w:val="FF0000"/>
        </w:rPr>
        <w:t>(Assessment / Student Interaction)</w:t>
      </w:r>
    </w:p>
    <w:p w:rsidR="00AD6BF7" w:rsidRPr="00D7298E" w:rsidRDefault="00284629" w:rsidP="00AD6BF7">
      <w:pPr>
        <w:pStyle w:val="ListParagraph"/>
        <w:numPr>
          <w:ilvl w:val="1"/>
          <w:numId w:val="6"/>
        </w:numPr>
      </w:pPr>
      <w:r w:rsidRPr="00D7298E">
        <w:rPr>
          <w:color w:val="F79646" w:themeColor="accent6"/>
        </w:rPr>
        <w:t xml:space="preserve"> </w:t>
      </w:r>
      <w:r w:rsidR="00AD6BF7" w:rsidRPr="00D7298E">
        <w:rPr>
          <w:color w:val="F79646" w:themeColor="accent6"/>
        </w:rPr>
        <w:t xml:space="preserve">responds to two post comparing prices with peers  </w:t>
      </w:r>
    </w:p>
    <w:p w:rsidR="00AD6BF7" w:rsidRPr="00D7298E" w:rsidRDefault="00284629" w:rsidP="00AD6BF7">
      <w:pPr>
        <w:pStyle w:val="ListParagraph"/>
        <w:numPr>
          <w:ilvl w:val="0"/>
          <w:numId w:val="6"/>
        </w:numPr>
      </w:pPr>
      <w:r w:rsidRPr="00D7298E">
        <w:t xml:space="preserve">Construct graph using graphing software of peer findings: </w:t>
      </w:r>
      <w:r w:rsidRPr="00D7298E">
        <w:rPr>
          <w:b/>
          <w:color w:val="FF0000"/>
        </w:rPr>
        <w:t>(</w:t>
      </w:r>
      <w:r w:rsidR="00AD6BF7" w:rsidRPr="00D7298E">
        <w:rPr>
          <w:b/>
          <w:color w:val="FF0000"/>
        </w:rPr>
        <w:t>Activity</w:t>
      </w:r>
      <w:r w:rsidRPr="00D7298E">
        <w:rPr>
          <w:b/>
          <w:color w:val="FF0000"/>
        </w:rPr>
        <w:t>)</w:t>
      </w:r>
    </w:p>
    <w:p w:rsidR="00284629" w:rsidRPr="00D7298E" w:rsidRDefault="00AD6BF7" w:rsidP="00AD6BF7">
      <w:pPr>
        <w:pStyle w:val="ListParagraph"/>
        <w:numPr>
          <w:ilvl w:val="1"/>
          <w:numId w:val="6"/>
        </w:numPr>
      </w:pPr>
      <w:r w:rsidRPr="00D7298E">
        <w:rPr>
          <w:color w:val="F79646" w:themeColor="accent6"/>
        </w:rPr>
        <w:t xml:space="preserve"> Interactive Bar Graph (click </w:t>
      </w:r>
      <w:hyperlink r:id="rId10" w:history="1">
        <w:r w:rsidRPr="00D7298E">
          <w:rPr>
            <w:rStyle w:val="Hyperlink"/>
          </w:rPr>
          <w:t>here</w:t>
        </w:r>
      </w:hyperlink>
      <w:r w:rsidRPr="00D7298E">
        <w:rPr>
          <w:color w:val="F79646" w:themeColor="accent6"/>
        </w:rPr>
        <w:t xml:space="preserve">) </w:t>
      </w:r>
    </w:p>
    <w:p w:rsidR="00DD735E" w:rsidRPr="00D7298E" w:rsidRDefault="00DD735E" w:rsidP="00284629">
      <w:pPr>
        <w:pStyle w:val="ListParagraph"/>
        <w:numPr>
          <w:ilvl w:val="0"/>
          <w:numId w:val="10"/>
        </w:numPr>
        <w:rPr>
          <w:b/>
        </w:rPr>
      </w:pPr>
      <w:r w:rsidRPr="00D7298E">
        <w:t>Module Self-Test</w:t>
      </w:r>
      <w:r w:rsidR="00284629" w:rsidRPr="00D7298E">
        <w:t xml:space="preserve"> </w:t>
      </w:r>
      <w:r w:rsidR="00284629" w:rsidRPr="00D7298E">
        <w:rPr>
          <w:b/>
          <w:color w:val="FF0000"/>
        </w:rPr>
        <w:t>(Multiple-choice)</w:t>
      </w:r>
    </w:p>
    <w:p w:rsidR="003162F6" w:rsidRPr="00D7298E" w:rsidRDefault="003162F6" w:rsidP="003162F6">
      <w:pPr>
        <w:pStyle w:val="ListParagraph"/>
        <w:numPr>
          <w:ilvl w:val="0"/>
          <w:numId w:val="10"/>
        </w:numPr>
        <w:rPr>
          <w:rFonts w:cs="Times New Roman"/>
        </w:rPr>
      </w:pPr>
      <w:r w:rsidRPr="00D7298E">
        <w:rPr>
          <w:rFonts w:cs="Times New Roman"/>
          <w:b/>
          <w:bCs/>
        </w:rPr>
        <w:lastRenderedPageBreak/>
        <w:t xml:space="preserve">Feedback Surveys (1 total): </w:t>
      </w:r>
      <w:r w:rsidRPr="00D7298E">
        <w:rPr>
          <w:rFonts w:cs="Times New Roman"/>
        </w:rPr>
        <w:t>These surveys have been placed throughout the course to help the instructor gather feedback on areas that could use improvement.</w:t>
      </w:r>
    </w:p>
    <w:p w:rsidR="00D36647" w:rsidRPr="00D7298E" w:rsidRDefault="00DD735E" w:rsidP="00D36647">
      <w:pPr>
        <w:spacing w:after="0"/>
        <w:ind w:left="720"/>
        <w:rPr>
          <w:color w:val="FF0000"/>
        </w:rPr>
      </w:pPr>
      <w:r w:rsidRPr="00D7298E">
        <w:rPr>
          <w:b/>
        </w:rPr>
        <w:t xml:space="preserve">Module 4: </w:t>
      </w:r>
      <w:r w:rsidR="00613349" w:rsidRPr="00D7298E">
        <w:rPr>
          <w:rFonts w:cs="Times New Roman"/>
          <w:b/>
          <w:bCs/>
          <w:color w:val="000000"/>
        </w:rPr>
        <w:t xml:space="preserve">Are we ready now? </w:t>
      </w:r>
      <w:r w:rsidRPr="00D7298E">
        <w:rPr>
          <w:b/>
        </w:rPr>
        <w:t xml:space="preserve"> </w:t>
      </w:r>
      <w:r w:rsidRPr="00D7298E">
        <w:rPr>
          <w:b/>
          <w:color w:val="FF0000"/>
        </w:rPr>
        <w:t>(Week 4)</w:t>
      </w:r>
      <w:r w:rsidRPr="00D7298E">
        <w:rPr>
          <w:color w:val="FF0000"/>
        </w:rPr>
        <w:t xml:space="preserve"> </w:t>
      </w:r>
    </w:p>
    <w:p w:rsidR="00DD735E" w:rsidRPr="00D7298E" w:rsidRDefault="00DD735E" w:rsidP="00D36647">
      <w:pPr>
        <w:pStyle w:val="ListParagraph"/>
        <w:numPr>
          <w:ilvl w:val="0"/>
          <w:numId w:val="10"/>
        </w:numPr>
        <w:spacing w:after="0"/>
        <w:rPr>
          <w:b/>
          <w:color w:val="FF0000"/>
        </w:rPr>
      </w:pPr>
      <w:r w:rsidRPr="00D7298E">
        <w:t xml:space="preserve">Textbook Reading: </w:t>
      </w:r>
      <w:r w:rsidR="00FA059A" w:rsidRPr="00D7298E">
        <w:rPr>
          <w:b/>
          <w:color w:val="FF0000"/>
        </w:rPr>
        <w:t>(Ch. 4</w:t>
      </w:r>
      <w:r w:rsidR="00FA059A" w:rsidRPr="00D7298E">
        <w:rPr>
          <w:b/>
        </w:rPr>
        <w:t xml:space="preserve"> </w:t>
      </w:r>
      <w:r w:rsidR="00FA059A" w:rsidRPr="00D7298E">
        <w:rPr>
          <w:b/>
          <w:i/>
          <w:color w:val="FF0000"/>
        </w:rPr>
        <w:t>The Math Chef)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 xml:space="preserve">Lecture: </w:t>
      </w:r>
      <w:hyperlink r:id="rId11" w:anchor="id=38&amp;vid=349838cf0f75d01175dee816943a72ae&amp;action=view" w:history="1">
        <w:r w:rsidR="005310BB" w:rsidRPr="00D7298E">
          <w:rPr>
            <w:rStyle w:val="Hyperlink"/>
            <w:b/>
          </w:rPr>
          <w:t>Baking with Fractions</w:t>
        </w:r>
      </w:hyperlink>
      <w:r w:rsidR="00F0324A" w:rsidRPr="00D7298E">
        <w:rPr>
          <w:b/>
          <w:color w:val="0070C0"/>
        </w:rPr>
        <w:t>!</w:t>
      </w:r>
    </w:p>
    <w:p w:rsidR="00AD6BF7" w:rsidRPr="00D7298E" w:rsidRDefault="00AD6BF7" w:rsidP="00571DF4">
      <w:pPr>
        <w:pStyle w:val="ListParagraph"/>
        <w:numPr>
          <w:ilvl w:val="0"/>
          <w:numId w:val="6"/>
        </w:numPr>
      </w:pPr>
      <w:r w:rsidRPr="00D7298E">
        <w:rPr>
          <w:rFonts w:cs="Times New Roman"/>
          <w:bCs/>
        </w:rPr>
        <w:t xml:space="preserve">Recipe Writing </w:t>
      </w:r>
      <w:r w:rsidRPr="00D7298E">
        <w:rPr>
          <w:rFonts w:cs="Times New Roman"/>
          <w:b/>
          <w:bCs/>
          <w:color w:val="FF0000"/>
        </w:rPr>
        <w:t>(Assessment)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Module Self-Test</w:t>
      </w:r>
      <w:r w:rsidR="00571DF4" w:rsidRPr="00D7298E">
        <w:t xml:space="preserve"> </w:t>
      </w:r>
      <w:r w:rsidR="00571DF4" w:rsidRPr="00D7298E">
        <w:rPr>
          <w:b/>
          <w:color w:val="FF0000"/>
        </w:rPr>
        <w:t>(Multiple-choice)</w:t>
      </w:r>
    </w:p>
    <w:p w:rsidR="00D36647" w:rsidRPr="00D7298E" w:rsidRDefault="00DD735E" w:rsidP="00D36647">
      <w:pPr>
        <w:spacing w:after="0"/>
        <w:ind w:left="720"/>
        <w:rPr>
          <w:b/>
          <w:color w:val="FF0000"/>
        </w:rPr>
      </w:pPr>
      <w:r w:rsidRPr="00D7298E">
        <w:rPr>
          <w:b/>
        </w:rPr>
        <w:t xml:space="preserve">Module 5: </w:t>
      </w:r>
      <w:r w:rsidR="00613349" w:rsidRPr="00D7298E">
        <w:rPr>
          <w:rFonts w:cs="Times New Roman"/>
          <w:b/>
          <w:bCs/>
          <w:color w:val="000000"/>
        </w:rPr>
        <w:t xml:space="preserve">Mix it up! </w:t>
      </w:r>
      <w:r w:rsidR="00627210" w:rsidRPr="00D7298E">
        <w:rPr>
          <w:b/>
          <w:color w:val="FF0000"/>
        </w:rPr>
        <w:t>(Week 5</w:t>
      </w:r>
      <w:r w:rsidRPr="00D7298E">
        <w:rPr>
          <w:b/>
          <w:color w:val="FF0000"/>
        </w:rPr>
        <w:t xml:space="preserve">) 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</w:pPr>
      <w:r w:rsidRPr="00D7298E">
        <w:t xml:space="preserve">Textbook Reading: </w:t>
      </w:r>
      <w:r w:rsidR="00571DF4" w:rsidRPr="00D7298E">
        <w:rPr>
          <w:b/>
          <w:color w:val="FF0000"/>
        </w:rPr>
        <w:t>(Ch. 5</w:t>
      </w:r>
      <w:r w:rsidR="00571DF4" w:rsidRPr="00D7298E">
        <w:rPr>
          <w:b/>
        </w:rPr>
        <w:t xml:space="preserve"> </w:t>
      </w:r>
      <w:r w:rsidR="00571DF4" w:rsidRPr="00D7298E">
        <w:rPr>
          <w:b/>
          <w:i/>
          <w:color w:val="FF0000"/>
        </w:rPr>
        <w:t>The Math Chef)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Lecture</w:t>
      </w:r>
      <w:r w:rsidRPr="00D7298E">
        <w:rPr>
          <w:b/>
        </w:rPr>
        <w:t xml:space="preserve">: </w:t>
      </w:r>
      <w:r w:rsidR="004B169C" w:rsidRPr="00D7298E">
        <w:rPr>
          <w:b/>
          <w:color w:val="FF0000"/>
        </w:rPr>
        <w:t xml:space="preserve"> </w:t>
      </w:r>
      <w:hyperlink r:id="rId12" w:anchor="id=41&amp;vid=1eb0d62ead8f772887d06e7351b5a2fe&amp;action=view" w:history="1">
        <w:r w:rsidR="004B169C" w:rsidRPr="00D7298E">
          <w:rPr>
            <w:rStyle w:val="Hyperlink"/>
            <w:b/>
          </w:rPr>
          <w:t>Kitchen Math - YouT</w:t>
        </w:r>
        <w:r w:rsidR="005310BB" w:rsidRPr="00D7298E">
          <w:rPr>
            <w:rStyle w:val="Hyperlink"/>
            <w:b/>
          </w:rPr>
          <w:t>ube video</w:t>
        </w:r>
      </w:hyperlink>
    </w:p>
    <w:p w:rsidR="004B169C" w:rsidRPr="00D7298E" w:rsidRDefault="004B169C" w:rsidP="004B169C">
      <w:pPr>
        <w:pStyle w:val="ListParagraph"/>
        <w:numPr>
          <w:ilvl w:val="1"/>
          <w:numId w:val="6"/>
        </w:numPr>
        <w:rPr>
          <w:rStyle w:val="Hyperlink"/>
          <w:b/>
        </w:rPr>
      </w:pPr>
      <w:r w:rsidRPr="00D7298E">
        <w:rPr>
          <w:b/>
          <w:color w:val="0070C0"/>
        </w:rPr>
        <w:fldChar w:fldCharType="begin"/>
      </w:r>
      <w:r w:rsidRPr="00D7298E">
        <w:rPr>
          <w:b/>
          <w:color w:val="0070C0"/>
        </w:rPr>
        <w:instrText xml:space="preserve"> HYPERLINK "https://video.search.yahoo.com/yhs/search;_ylt=A2KLqIPBKgRY_hcAFFI0nIlQ;_ylu=X3oDMTBncGdyMzQ0BHNlYwNzZWFyY2gEdnRpZAM-;_ylc=X1MDMTM1MTE5NTcwMARfcgMyBGJjawM0dG5xNTVkYzA2dHZmJTI2YiUzRDMlMjZzJTNEbGYEZnIDeWhzLWF2Zy1maF9sc29uc3cEZ3ByaWQDbTFXbGdCV1NUTDY3aTRkOWVRdXEwQQRtdGVzdGlkA251bGwEbl9yc2x0AzYwBG5fc3VnZwMwBG9yaWdpbgN2aWRlby5zZWFyY2gueWFob28uY29tBHBvcwMwBHBxc3RyAwRwcXN0cmwDBHFzdHJsAzQ2BHF1ZXJ5A2Jha2luZyBhbmQgbWVhc3VyaW5nIHdpdGggZXF1aXZhbGVudCBmcmFjdGlvbnMEdF9zdG1wAzE0NzY2NjgxMjIEdnRlc3RpZANudWxs?gprid=m1WlgBWSTL67i4d9eQuq0A&amp;pvid=_.pA8Dk4LjFO30UrWAN37wEtNjQuMQAAAACVYM43&amp;p=baking+and+measuring+with+equivalent+fractions&amp;ei=UTF-8&amp;fr2=p%3As%2Cv%3Av%2Cm%3Asa&amp;fr=yhs-avg-fh_lsonsw&amp;hsimp=yhs-fh_lsonsw&amp;hspart=avg" \l "id=51&amp;vid=590c5fd8024f57dc55584709de7be1f8&amp;action=view" </w:instrText>
      </w:r>
      <w:r w:rsidRPr="00D7298E">
        <w:rPr>
          <w:b/>
          <w:color w:val="0070C0"/>
        </w:rPr>
        <w:fldChar w:fldCharType="separate"/>
      </w:r>
      <w:r w:rsidRPr="00D7298E">
        <w:rPr>
          <w:rStyle w:val="Hyperlink"/>
          <w:b/>
        </w:rPr>
        <w:t>Measuring- YouTube video</w:t>
      </w:r>
    </w:p>
    <w:p w:rsidR="00DD735E" w:rsidRPr="00D7298E" w:rsidRDefault="004B169C" w:rsidP="00627210">
      <w:pPr>
        <w:pStyle w:val="ListParagraph"/>
        <w:numPr>
          <w:ilvl w:val="0"/>
          <w:numId w:val="6"/>
        </w:numPr>
        <w:rPr>
          <w:b/>
        </w:rPr>
      </w:pPr>
      <w:r w:rsidRPr="00D7298E">
        <w:rPr>
          <w:b/>
          <w:color w:val="0070C0"/>
        </w:rPr>
        <w:fldChar w:fldCharType="end"/>
      </w:r>
      <w:r w:rsidR="00DD735E" w:rsidRPr="00D7298E">
        <w:t>Module Self-Test</w:t>
      </w:r>
      <w:r w:rsidR="00D36647" w:rsidRPr="00D7298E">
        <w:t xml:space="preserve"> </w:t>
      </w:r>
      <w:r w:rsidR="00D36647" w:rsidRPr="00D7298E">
        <w:rPr>
          <w:b/>
          <w:color w:val="FF0000"/>
        </w:rPr>
        <w:t>(Multiple-choice)</w:t>
      </w:r>
    </w:p>
    <w:p w:rsidR="00CF7C09" w:rsidRPr="00D7298E" w:rsidRDefault="00DD735E" w:rsidP="003B35FA">
      <w:pPr>
        <w:spacing w:after="0"/>
        <w:ind w:left="720"/>
        <w:rPr>
          <w:b/>
          <w:color w:val="FF0000"/>
        </w:rPr>
      </w:pPr>
      <w:r w:rsidRPr="00D7298E">
        <w:rPr>
          <w:b/>
        </w:rPr>
        <w:t xml:space="preserve">Module 6: </w:t>
      </w:r>
      <w:r w:rsidR="00627210" w:rsidRPr="00D7298E">
        <w:rPr>
          <w:rFonts w:cs="Times New Roman"/>
          <w:b/>
          <w:bCs/>
          <w:color w:val="000000"/>
        </w:rPr>
        <w:t xml:space="preserve">What if? </w:t>
      </w:r>
      <w:r w:rsidR="00627210" w:rsidRPr="00D7298E">
        <w:rPr>
          <w:b/>
          <w:color w:val="FF0000"/>
        </w:rPr>
        <w:t>(Week 6</w:t>
      </w:r>
      <w:r w:rsidRPr="00D7298E">
        <w:rPr>
          <w:b/>
          <w:color w:val="FF0000"/>
        </w:rPr>
        <w:t xml:space="preserve">) </w:t>
      </w:r>
    </w:p>
    <w:p w:rsidR="003B35FA" w:rsidRPr="00D7298E" w:rsidRDefault="003B35FA" w:rsidP="003B35FA">
      <w:pPr>
        <w:spacing w:after="0"/>
        <w:ind w:left="720"/>
        <w:rPr>
          <w:b/>
          <w:color w:val="FF0000"/>
        </w:rPr>
      </w:pP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 xml:space="preserve">Textbook Reading: </w:t>
      </w:r>
      <w:r w:rsidR="004254F0" w:rsidRPr="00D7298E">
        <w:rPr>
          <w:b/>
          <w:color w:val="FF0000"/>
        </w:rPr>
        <w:t>(Ch. 6</w:t>
      </w:r>
      <w:r w:rsidR="003162F6" w:rsidRPr="00D7298E">
        <w:rPr>
          <w:b/>
          <w:color w:val="FF0000"/>
        </w:rPr>
        <w:t xml:space="preserve"> </w:t>
      </w:r>
      <w:r w:rsidR="005310BB" w:rsidRPr="00D7298E">
        <w:rPr>
          <w:b/>
          <w:i/>
          <w:color w:val="FF0000"/>
        </w:rPr>
        <w:t>The Math Chef)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 xml:space="preserve"> </w:t>
      </w:r>
      <w:hyperlink r:id="rId13" w:anchor="action=view&amp;id=10&amp;vid=4435e09238cd28aa1ef08136a0ec09e2" w:history="1">
        <w:r w:rsidR="004254F0" w:rsidRPr="00D7298E">
          <w:rPr>
            <w:rStyle w:val="Hyperlink"/>
            <w:rFonts w:cs="Times New Roman"/>
            <w:b/>
          </w:rPr>
          <w:t>Fractions in Everyday Life – YouT</w:t>
        </w:r>
        <w:r w:rsidR="00CF7C09" w:rsidRPr="00D7298E">
          <w:rPr>
            <w:rStyle w:val="Hyperlink"/>
            <w:rFonts w:cs="Times New Roman"/>
            <w:b/>
          </w:rPr>
          <w:t>ube video</w:t>
        </w:r>
      </w:hyperlink>
    </w:p>
    <w:p w:rsidR="0072414D" w:rsidRPr="00D7298E" w:rsidRDefault="00CF7C09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rPr>
          <w:rFonts w:cs="Times New Roman"/>
        </w:rPr>
        <w:t xml:space="preserve">Create a class cookbook </w:t>
      </w:r>
    </w:p>
    <w:p w:rsidR="0072414D" w:rsidRPr="00D7298E" w:rsidRDefault="0072414D" w:rsidP="0072414D">
      <w:pPr>
        <w:pStyle w:val="ListParagraph"/>
        <w:numPr>
          <w:ilvl w:val="1"/>
          <w:numId w:val="6"/>
        </w:numPr>
        <w:rPr>
          <w:color w:val="F79646" w:themeColor="accent6"/>
        </w:rPr>
      </w:pPr>
      <w:r w:rsidRPr="00D7298E">
        <w:rPr>
          <w:rFonts w:cs="Times New Roman"/>
          <w:bCs/>
          <w:color w:val="F79646" w:themeColor="accent6"/>
        </w:rPr>
        <w:t>Small groups</w:t>
      </w:r>
    </w:p>
    <w:p w:rsidR="0072414D" w:rsidRPr="00D7298E" w:rsidRDefault="00CF7C09" w:rsidP="0072414D">
      <w:pPr>
        <w:pStyle w:val="ListParagraph"/>
        <w:numPr>
          <w:ilvl w:val="1"/>
          <w:numId w:val="6"/>
        </w:numPr>
        <w:rPr>
          <w:b/>
        </w:rPr>
      </w:pPr>
      <w:r w:rsidRPr="00D7298E">
        <w:rPr>
          <w:rFonts w:cs="Times New Roman"/>
          <w:color w:val="F79646" w:themeColor="accent6"/>
        </w:rPr>
        <w:t>Microsoft PowerPoint</w:t>
      </w:r>
      <w:r w:rsidRPr="00D7298E">
        <w:rPr>
          <w:rFonts w:cs="Times New Roman"/>
        </w:rPr>
        <w:t xml:space="preserve"> </w:t>
      </w:r>
      <w:r w:rsidRPr="00D7298E">
        <w:rPr>
          <w:rFonts w:cs="Times New Roman"/>
          <w:b/>
          <w:bCs/>
          <w:color w:val="FF0000"/>
        </w:rPr>
        <w:t>(Assessment)</w:t>
      </w:r>
    </w:p>
    <w:p w:rsidR="00CF7C09" w:rsidRPr="00D7298E" w:rsidRDefault="0072414D" w:rsidP="0072414D">
      <w:pPr>
        <w:pStyle w:val="ListParagraph"/>
        <w:numPr>
          <w:ilvl w:val="1"/>
          <w:numId w:val="6"/>
        </w:numPr>
        <w:rPr>
          <w:color w:val="F79646" w:themeColor="accent6"/>
        </w:rPr>
      </w:pPr>
      <w:r w:rsidRPr="00D7298E">
        <w:rPr>
          <w:rFonts w:cs="Times New Roman"/>
          <w:bCs/>
          <w:color w:val="F79646" w:themeColor="accent6"/>
        </w:rPr>
        <w:t>Due in Module 8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</w:pPr>
      <w:r w:rsidRPr="00D7298E">
        <w:t>Module Self-Test</w:t>
      </w:r>
      <w:r w:rsidR="00CF7C09" w:rsidRPr="00D7298E">
        <w:t xml:space="preserve"> </w:t>
      </w:r>
      <w:r w:rsidR="00CF7C09" w:rsidRPr="00D7298E">
        <w:rPr>
          <w:b/>
          <w:color w:val="FF0000"/>
        </w:rPr>
        <w:t>(Multiple-choice)</w:t>
      </w:r>
    </w:p>
    <w:p w:rsidR="004254F0" w:rsidRPr="00D7298E" w:rsidRDefault="004254F0" w:rsidP="004254F0">
      <w:pPr>
        <w:pStyle w:val="ListParagraph"/>
        <w:ind w:left="1440"/>
      </w:pPr>
    </w:p>
    <w:p w:rsidR="00DD735E" w:rsidRPr="00D7298E" w:rsidRDefault="00DD735E" w:rsidP="006704D3">
      <w:pPr>
        <w:spacing w:after="0"/>
        <w:ind w:left="720"/>
        <w:rPr>
          <w:color w:val="FF0000"/>
        </w:rPr>
      </w:pPr>
      <w:r w:rsidRPr="00D7298E">
        <w:rPr>
          <w:b/>
        </w:rPr>
        <w:t xml:space="preserve">Module 7: </w:t>
      </w:r>
      <w:r w:rsidR="00627210" w:rsidRPr="00D7298E">
        <w:rPr>
          <w:rFonts w:cs="Times New Roman"/>
          <w:b/>
          <w:bCs/>
          <w:color w:val="000000"/>
        </w:rPr>
        <w:t xml:space="preserve">Trouble in the kitchen! </w:t>
      </w:r>
      <w:r w:rsidR="00627210" w:rsidRPr="00D7298E">
        <w:rPr>
          <w:b/>
          <w:color w:val="FF0000"/>
        </w:rPr>
        <w:t>(Week 7</w:t>
      </w:r>
      <w:r w:rsidRPr="00D7298E">
        <w:rPr>
          <w:b/>
          <w:color w:val="FF0000"/>
        </w:rPr>
        <w:t>)</w:t>
      </w:r>
      <w:r w:rsidRPr="00D7298E">
        <w:rPr>
          <w:color w:val="FF0000"/>
        </w:rPr>
        <w:t xml:space="preserve"> </w:t>
      </w:r>
    </w:p>
    <w:p w:rsidR="004254F0" w:rsidRPr="00D7298E" w:rsidRDefault="004254F0" w:rsidP="004254F0">
      <w:pPr>
        <w:pStyle w:val="ListParagraph"/>
        <w:numPr>
          <w:ilvl w:val="0"/>
          <w:numId w:val="6"/>
        </w:numPr>
        <w:rPr>
          <w:b/>
        </w:rPr>
      </w:pPr>
      <w:r w:rsidRPr="00D7298E">
        <w:t xml:space="preserve">Textbook Reading: </w:t>
      </w:r>
      <w:r w:rsidRPr="00D7298E">
        <w:rPr>
          <w:b/>
          <w:color w:val="FF0000"/>
        </w:rPr>
        <w:t>(Ch. 7</w:t>
      </w:r>
      <w:r w:rsidRPr="00D7298E">
        <w:rPr>
          <w:b/>
        </w:rPr>
        <w:t xml:space="preserve"> </w:t>
      </w:r>
      <w:r w:rsidRPr="00D7298E">
        <w:rPr>
          <w:b/>
          <w:i/>
          <w:color w:val="FF0000"/>
        </w:rPr>
        <w:t>The Math Chef)</w:t>
      </w:r>
    </w:p>
    <w:p w:rsidR="00032E29" w:rsidRPr="00D7298E" w:rsidRDefault="009616B5" w:rsidP="00032E29">
      <w:pPr>
        <w:pStyle w:val="ListParagraph"/>
        <w:numPr>
          <w:ilvl w:val="0"/>
          <w:numId w:val="6"/>
        </w:numPr>
        <w:rPr>
          <w:b/>
        </w:rPr>
      </w:pPr>
      <w:hyperlink r:id="rId14" w:anchor="id=3&amp;vid=7e482364e844b09fe70ac9229b544530&amp;action=view" w:history="1">
        <w:r w:rsidR="004254F0" w:rsidRPr="00D7298E">
          <w:rPr>
            <w:rStyle w:val="Hyperlink"/>
          </w:rPr>
          <w:t>Lecture: Survey</w:t>
        </w:r>
        <w:r w:rsidR="00032E29" w:rsidRPr="00D7298E">
          <w:rPr>
            <w:rStyle w:val="Hyperlink"/>
          </w:rPr>
          <w:t xml:space="preserve"> – YouTube Video</w:t>
        </w:r>
      </w:hyperlink>
    </w:p>
    <w:p w:rsidR="00CF51E7" w:rsidRPr="00D7298E" w:rsidRDefault="00CF51E7" w:rsidP="00CF51E7">
      <w:pPr>
        <w:pStyle w:val="ListParagraph"/>
        <w:numPr>
          <w:ilvl w:val="1"/>
          <w:numId w:val="6"/>
        </w:numPr>
        <w:rPr>
          <w:b/>
          <w:color w:val="E36C0A" w:themeColor="accent6" w:themeShade="BF"/>
        </w:rPr>
      </w:pPr>
      <w:r w:rsidRPr="00D7298E">
        <w:rPr>
          <w:color w:val="E36C0A" w:themeColor="accent6" w:themeShade="BF"/>
        </w:rPr>
        <w:t>Collect data from classmates of their favorite soup</w:t>
      </w:r>
    </w:p>
    <w:p w:rsidR="00AD4C85" w:rsidRPr="00D7298E" w:rsidRDefault="00CF51E7" w:rsidP="00AD4C85">
      <w:pPr>
        <w:pStyle w:val="ListParagraph"/>
        <w:ind w:left="2250"/>
        <w:rPr>
          <w:b/>
          <w:color w:val="FF0000"/>
        </w:rPr>
      </w:pPr>
      <w:r w:rsidRPr="00D7298E">
        <w:rPr>
          <w:color w:val="E36C0A" w:themeColor="accent6" w:themeShade="BF"/>
        </w:rPr>
        <w:t xml:space="preserve"> and create a survey</w:t>
      </w:r>
      <w:r w:rsidRPr="00D7298E">
        <w:t xml:space="preserve"> </w:t>
      </w:r>
      <w:r w:rsidRPr="00D7298E">
        <w:rPr>
          <w:b/>
          <w:color w:val="FF0000"/>
        </w:rPr>
        <w:t>(Assessment)</w:t>
      </w:r>
    </w:p>
    <w:p w:rsidR="00AD4C85" w:rsidRPr="00D7298E" w:rsidRDefault="00AD4C85" w:rsidP="00AD4C85">
      <w:pPr>
        <w:pStyle w:val="ListParagraph"/>
        <w:numPr>
          <w:ilvl w:val="0"/>
          <w:numId w:val="15"/>
        </w:numPr>
        <w:rPr>
          <w:color w:val="E36C0A" w:themeColor="accent6" w:themeShade="BF"/>
        </w:rPr>
      </w:pPr>
      <w:r w:rsidRPr="00D7298E">
        <w:rPr>
          <w:color w:val="E36C0A" w:themeColor="accent6" w:themeShade="BF"/>
        </w:rPr>
        <w:t xml:space="preserve">Share findings with peers </w:t>
      </w:r>
      <w:r w:rsidRPr="00D7298E">
        <w:rPr>
          <w:b/>
          <w:color w:val="FF0000"/>
        </w:rPr>
        <w:t>(Activity)</w:t>
      </w:r>
    </w:p>
    <w:p w:rsidR="006704D3" w:rsidRPr="00D7298E" w:rsidRDefault="006704D3" w:rsidP="00032E29">
      <w:pPr>
        <w:pStyle w:val="ListParagraph"/>
        <w:numPr>
          <w:ilvl w:val="0"/>
          <w:numId w:val="6"/>
        </w:numPr>
        <w:rPr>
          <w:b/>
        </w:rPr>
      </w:pPr>
      <w:r w:rsidRPr="00D7298E">
        <w:t>Module Self-Test</w:t>
      </w:r>
      <w:r w:rsidR="00032E29" w:rsidRPr="00D7298E">
        <w:t xml:space="preserve"> </w:t>
      </w:r>
      <w:r w:rsidR="00032E29" w:rsidRPr="00D7298E">
        <w:rPr>
          <w:b/>
          <w:color w:val="FF0000"/>
        </w:rPr>
        <w:t>(Multiple-choice)</w:t>
      </w:r>
    </w:p>
    <w:p w:rsidR="00D36788" w:rsidRPr="00D7298E" w:rsidRDefault="00D36788" w:rsidP="00032E29">
      <w:pPr>
        <w:pStyle w:val="ListParagraph"/>
        <w:numPr>
          <w:ilvl w:val="0"/>
          <w:numId w:val="6"/>
        </w:numPr>
      </w:pPr>
      <w:r w:rsidRPr="00D7298E">
        <w:t>Remind students this week about the live session for next week</w:t>
      </w:r>
    </w:p>
    <w:p w:rsidR="00DD735E" w:rsidRPr="00D7298E" w:rsidRDefault="00DD735E" w:rsidP="006704D3">
      <w:pPr>
        <w:spacing w:after="0"/>
        <w:ind w:firstLine="720"/>
        <w:rPr>
          <w:color w:val="FF0000"/>
        </w:rPr>
      </w:pPr>
      <w:r w:rsidRPr="00D7298E">
        <w:rPr>
          <w:b/>
        </w:rPr>
        <w:t xml:space="preserve">Module 8: </w:t>
      </w:r>
      <w:r w:rsidR="00627210" w:rsidRPr="00D7298E">
        <w:rPr>
          <w:rFonts w:cs="Times New Roman"/>
          <w:b/>
        </w:rPr>
        <w:t xml:space="preserve">Planning a Party </w:t>
      </w:r>
      <w:r w:rsidR="00627210" w:rsidRPr="00D7298E">
        <w:rPr>
          <w:b/>
          <w:color w:val="FF0000"/>
        </w:rPr>
        <w:t>(Week 8</w:t>
      </w:r>
      <w:r w:rsidR="00855713" w:rsidRPr="00D7298E">
        <w:rPr>
          <w:b/>
          <w:color w:val="FF0000"/>
        </w:rPr>
        <w:t xml:space="preserve"> – Live Session</w:t>
      </w:r>
      <w:r w:rsidRPr="00D7298E">
        <w:rPr>
          <w:b/>
          <w:color w:val="FF0000"/>
        </w:rPr>
        <w:t>)</w:t>
      </w:r>
      <w:r w:rsidRPr="00D7298E">
        <w:rPr>
          <w:color w:val="FF0000"/>
        </w:rPr>
        <w:t xml:space="preserve"> </w:t>
      </w:r>
    </w:p>
    <w:p w:rsidR="00CF51E7" w:rsidRPr="00D7298E" w:rsidRDefault="00627210" w:rsidP="00DD735E">
      <w:pPr>
        <w:pStyle w:val="ListParagraph"/>
        <w:numPr>
          <w:ilvl w:val="0"/>
          <w:numId w:val="6"/>
        </w:numPr>
      </w:pPr>
      <w:r w:rsidRPr="00D7298E">
        <w:t>PBL project</w:t>
      </w:r>
      <w:r w:rsidR="00CF51E7" w:rsidRPr="00D7298E">
        <w:t xml:space="preserve"> </w:t>
      </w:r>
      <w:r w:rsidR="00CF51E7" w:rsidRPr="00D7298E">
        <w:rPr>
          <w:b/>
          <w:color w:val="FF0000"/>
        </w:rPr>
        <w:t>(Assessment)</w:t>
      </w:r>
    </w:p>
    <w:p w:rsidR="003162F6" w:rsidRPr="00D7298E" w:rsidRDefault="003162F6" w:rsidP="00CF51E7">
      <w:pPr>
        <w:pStyle w:val="ListParagraph"/>
        <w:numPr>
          <w:ilvl w:val="1"/>
          <w:numId w:val="6"/>
        </w:numPr>
      </w:pPr>
      <w:r w:rsidRPr="00D7298E">
        <w:t xml:space="preserve"> </w:t>
      </w:r>
      <w:hyperlink r:id="rId15" w:anchor="id=2&amp;vid=cd1468903253e24b37285d2c7c9d39ee&amp;action=view" w:history="1">
        <w:r w:rsidRPr="00D7298E">
          <w:rPr>
            <w:rStyle w:val="Hyperlink"/>
          </w:rPr>
          <w:t>Cookie in a Jar</w:t>
        </w:r>
      </w:hyperlink>
    </w:p>
    <w:p w:rsidR="00CF51E7" w:rsidRPr="00D7298E" w:rsidRDefault="00D36788" w:rsidP="00534292">
      <w:pPr>
        <w:pStyle w:val="ListParagraph"/>
        <w:numPr>
          <w:ilvl w:val="1"/>
          <w:numId w:val="6"/>
        </w:numPr>
      </w:pPr>
      <w:r w:rsidRPr="00D7298E">
        <w:t>At the l</w:t>
      </w:r>
      <w:r w:rsidR="003162F6" w:rsidRPr="00D7298E">
        <w:t xml:space="preserve">ive session we will be making </w:t>
      </w:r>
      <w:r w:rsidR="00CF51E7" w:rsidRPr="00D7298E">
        <w:t>the cookie in the jar.</w:t>
      </w:r>
    </w:p>
    <w:p w:rsidR="00DD735E" w:rsidRPr="00D7298E" w:rsidRDefault="00DD735E" w:rsidP="00AD4C85">
      <w:pPr>
        <w:pStyle w:val="ListParagraph"/>
        <w:numPr>
          <w:ilvl w:val="0"/>
          <w:numId w:val="6"/>
        </w:numPr>
      </w:pPr>
      <w:r w:rsidRPr="00D7298E">
        <w:t>Module Self-Test</w:t>
      </w:r>
      <w:r w:rsidR="00CF51E7" w:rsidRPr="00D7298E">
        <w:t xml:space="preserve"> </w:t>
      </w:r>
      <w:r w:rsidR="00CF51E7" w:rsidRPr="00D7298E">
        <w:rPr>
          <w:b/>
          <w:color w:val="FF0000"/>
        </w:rPr>
        <w:t>(Assessment)</w:t>
      </w:r>
    </w:p>
    <w:p w:rsidR="008C0756" w:rsidRPr="00D7298E" w:rsidRDefault="00627210" w:rsidP="008C0756">
      <w:pPr>
        <w:spacing w:after="0"/>
        <w:ind w:left="720"/>
        <w:rPr>
          <w:color w:val="FF0000"/>
        </w:rPr>
      </w:pPr>
      <w:r w:rsidRPr="00D7298E">
        <w:rPr>
          <w:b/>
        </w:rPr>
        <w:t>Final Exam</w:t>
      </w:r>
      <w:r w:rsidR="00DD735E" w:rsidRPr="00D7298E">
        <w:t xml:space="preserve"> </w:t>
      </w:r>
      <w:r w:rsidRPr="00D7298E">
        <w:rPr>
          <w:b/>
          <w:color w:val="FF0000"/>
        </w:rPr>
        <w:t>(Week 9</w:t>
      </w:r>
      <w:r w:rsidR="00DD735E" w:rsidRPr="00D7298E">
        <w:rPr>
          <w:b/>
          <w:color w:val="FF0000"/>
        </w:rPr>
        <w:t>)</w:t>
      </w:r>
      <w:r w:rsidR="00DD735E" w:rsidRPr="00D7298E">
        <w:rPr>
          <w:color w:val="FF0000"/>
        </w:rPr>
        <w:t xml:space="preserve"> </w:t>
      </w:r>
    </w:p>
    <w:p w:rsidR="00DD735E" w:rsidRPr="00D7298E" w:rsidRDefault="00DD735E" w:rsidP="008C0756">
      <w:pPr>
        <w:spacing w:after="0"/>
        <w:ind w:firstLine="720"/>
        <w:rPr>
          <w:color w:val="FF0000"/>
        </w:rPr>
      </w:pPr>
      <w:r w:rsidRPr="00D7298E">
        <w:rPr>
          <w:b/>
        </w:rPr>
        <w:t>Discussions</w:t>
      </w:r>
    </w:p>
    <w:p w:rsidR="008C0756" w:rsidRPr="00D7298E" w:rsidRDefault="00DD735E" w:rsidP="00C37995">
      <w:pPr>
        <w:pStyle w:val="ListParagraph"/>
        <w:numPr>
          <w:ilvl w:val="0"/>
          <w:numId w:val="6"/>
        </w:numPr>
        <w:rPr>
          <w:b/>
        </w:rPr>
      </w:pPr>
      <w:r w:rsidRPr="00D7298E">
        <w:lastRenderedPageBreak/>
        <w:t>Discussion Boards</w:t>
      </w:r>
    </w:p>
    <w:p w:rsidR="00DD735E" w:rsidRPr="00D7298E" w:rsidRDefault="00DD735E" w:rsidP="00DD735E">
      <w:pPr>
        <w:pStyle w:val="ListParagraph"/>
        <w:numPr>
          <w:ilvl w:val="1"/>
          <w:numId w:val="6"/>
        </w:numPr>
        <w:rPr>
          <w:b/>
        </w:rPr>
      </w:pPr>
      <w:r w:rsidRPr="00D7298E">
        <w:t>How To Post</w:t>
      </w:r>
    </w:p>
    <w:p w:rsidR="00DD735E" w:rsidRPr="00D7298E" w:rsidRDefault="00DD735E" w:rsidP="00DD735E">
      <w:pPr>
        <w:pStyle w:val="ListParagraph"/>
        <w:numPr>
          <w:ilvl w:val="1"/>
          <w:numId w:val="6"/>
        </w:numPr>
        <w:rPr>
          <w:b/>
        </w:rPr>
      </w:pPr>
      <w:r w:rsidRPr="00D7298E">
        <w:t>Link to Discussions</w:t>
      </w:r>
    </w:p>
    <w:p w:rsidR="00DD735E" w:rsidRPr="00D7298E" w:rsidRDefault="00DD735E" w:rsidP="00DD735E">
      <w:pPr>
        <w:pStyle w:val="ListParagraph"/>
        <w:numPr>
          <w:ilvl w:val="1"/>
          <w:numId w:val="6"/>
        </w:numPr>
        <w:rPr>
          <w:b/>
        </w:rPr>
      </w:pPr>
      <w:r w:rsidRPr="00D7298E">
        <w:t>Netiquette and Posting Standards</w:t>
      </w:r>
    </w:p>
    <w:p w:rsidR="00C37995" w:rsidRPr="00D7298E" w:rsidRDefault="00C37995" w:rsidP="00DD735E">
      <w:pPr>
        <w:pStyle w:val="ListParagraph"/>
        <w:numPr>
          <w:ilvl w:val="1"/>
          <w:numId w:val="6"/>
        </w:numPr>
        <w:rPr>
          <w:b/>
        </w:rPr>
      </w:pPr>
      <w:r w:rsidRPr="00D7298E">
        <w:t>Rubric</w:t>
      </w:r>
    </w:p>
    <w:p w:rsidR="00DD735E" w:rsidRPr="00D7298E" w:rsidRDefault="00DD735E" w:rsidP="008C0756">
      <w:pPr>
        <w:spacing w:after="0"/>
        <w:ind w:left="360" w:firstLine="360"/>
        <w:rPr>
          <w:b/>
        </w:rPr>
      </w:pPr>
      <w:r w:rsidRPr="00D7298E">
        <w:rPr>
          <w:b/>
        </w:rPr>
        <w:t>Tests &amp; Quizzes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Practice – Final Exam</w:t>
      </w:r>
    </w:p>
    <w:p w:rsidR="00DD735E" w:rsidRPr="00D7298E" w:rsidRDefault="00DD735E" w:rsidP="00DD735E">
      <w:pPr>
        <w:pStyle w:val="ListParagraph"/>
        <w:numPr>
          <w:ilvl w:val="0"/>
          <w:numId w:val="6"/>
        </w:numPr>
        <w:rPr>
          <w:b/>
        </w:rPr>
      </w:pPr>
      <w:r w:rsidRPr="00D7298E">
        <w:t>Final Exam</w:t>
      </w:r>
    </w:p>
    <w:p w:rsidR="00DD735E" w:rsidRPr="00D7298E" w:rsidRDefault="00DD735E" w:rsidP="008C0756">
      <w:pPr>
        <w:spacing w:after="0"/>
        <w:ind w:left="360" w:firstLine="360"/>
        <w:rPr>
          <w:b/>
        </w:rPr>
      </w:pPr>
      <w:r w:rsidRPr="00D7298E">
        <w:rPr>
          <w:b/>
        </w:rPr>
        <w:t>Assignments</w:t>
      </w:r>
    </w:p>
    <w:p w:rsidR="00534292" w:rsidRPr="00D7298E" w:rsidRDefault="00534292" w:rsidP="00534292">
      <w:pPr>
        <w:pStyle w:val="ListParagraph"/>
        <w:numPr>
          <w:ilvl w:val="0"/>
          <w:numId w:val="16"/>
        </w:numPr>
      </w:pPr>
      <w:r w:rsidRPr="00D7298E">
        <w:t xml:space="preserve">Recipe Writing </w:t>
      </w:r>
    </w:p>
    <w:p w:rsidR="00534292" w:rsidRPr="00D7298E" w:rsidRDefault="00534292" w:rsidP="00534292">
      <w:pPr>
        <w:pStyle w:val="ListParagraph"/>
        <w:numPr>
          <w:ilvl w:val="0"/>
          <w:numId w:val="16"/>
        </w:numPr>
      </w:pPr>
      <w:r w:rsidRPr="00D7298E">
        <w:t>Class Cookbook</w:t>
      </w:r>
    </w:p>
    <w:p w:rsidR="00534292" w:rsidRPr="00D7298E" w:rsidRDefault="00534292" w:rsidP="00534292">
      <w:pPr>
        <w:pStyle w:val="ListParagraph"/>
        <w:numPr>
          <w:ilvl w:val="0"/>
          <w:numId w:val="16"/>
        </w:numPr>
      </w:pPr>
      <w:r w:rsidRPr="00D7298E">
        <w:t>Planning a Party</w:t>
      </w:r>
    </w:p>
    <w:p w:rsidR="00534292" w:rsidRPr="00D7298E" w:rsidRDefault="00534292" w:rsidP="00534292">
      <w:pPr>
        <w:pStyle w:val="ListParagraph"/>
        <w:numPr>
          <w:ilvl w:val="0"/>
          <w:numId w:val="16"/>
        </w:numPr>
      </w:pPr>
      <w:r w:rsidRPr="00D7298E">
        <w:t>Conduct a Survey</w:t>
      </w:r>
    </w:p>
    <w:p w:rsidR="00DD735E" w:rsidRPr="00D7298E" w:rsidRDefault="00DD735E" w:rsidP="00DD735E">
      <w:pPr>
        <w:rPr>
          <w:b/>
        </w:rPr>
      </w:pPr>
    </w:p>
    <w:p w:rsidR="00DD735E" w:rsidRPr="00855713" w:rsidRDefault="00DD735E" w:rsidP="00DD735E">
      <w:pPr>
        <w:ind w:left="360"/>
        <w:rPr>
          <w:sz w:val="24"/>
          <w:szCs w:val="24"/>
        </w:rPr>
      </w:pPr>
    </w:p>
    <w:p w:rsidR="00DD735E" w:rsidRPr="003D0567" w:rsidRDefault="00DD735E" w:rsidP="00DD735E"/>
    <w:p w:rsidR="00DD735E" w:rsidRPr="00A16EE9" w:rsidRDefault="00DD735E" w:rsidP="00A16EE9">
      <w:pPr>
        <w:pStyle w:val="Default"/>
        <w:rPr>
          <w:rFonts w:ascii="Times New Roman" w:hAnsi="Times New Roman" w:cs="Times New Roman"/>
        </w:rPr>
      </w:pPr>
    </w:p>
    <w:p w:rsidR="00A16EE9" w:rsidRPr="00A16EE9" w:rsidRDefault="00A16EE9" w:rsidP="00A16EE9">
      <w:pPr>
        <w:rPr>
          <w:rFonts w:ascii="Times New Roman" w:hAnsi="Times New Roman" w:cs="Times New Roman"/>
          <w:sz w:val="24"/>
          <w:szCs w:val="24"/>
        </w:rPr>
      </w:pPr>
    </w:p>
    <w:sectPr w:rsidR="00A16EE9" w:rsidRPr="00A16EE9" w:rsidSect="00CB78F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B5" w:rsidRDefault="009616B5" w:rsidP="00B92019">
      <w:pPr>
        <w:spacing w:after="0" w:line="240" w:lineRule="auto"/>
      </w:pPr>
      <w:r>
        <w:separator/>
      </w:r>
    </w:p>
  </w:endnote>
  <w:endnote w:type="continuationSeparator" w:id="0">
    <w:p w:rsidR="009616B5" w:rsidRDefault="009616B5" w:rsidP="00B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53408"/>
      <w:docPartObj>
        <w:docPartGallery w:val="Page Numbers (Bottom of Page)"/>
        <w:docPartUnique/>
      </w:docPartObj>
    </w:sdtPr>
    <w:sdtEndPr/>
    <w:sdtContent>
      <w:p w:rsidR="00B92019" w:rsidRDefault="003020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9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2019" w:rsidRDefault="00B92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B5" w:rsidRDefault="009616B5" w:rsidP="00B92019">
      <w:pPr>
        <w:spacing w:after="0" w:line="240" w:lineRule="auto"/>
      </w:pPr>
      <w:r>
        <w:separator/>
      </w:r>
    </w:p>
  </w:footnote>
  <w:footnote w:type="continuationSeparator" w:id="0">
    <w:p w:rsidR="009616B5" w:rsidRDefault="009616B5" w:rsidP="00B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2BB"/>
    <w:multiLevelType w:val="hybridMultilevel"/>
    <w:tmpl w:val="4EE6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4BC"/>
    <w:multiLevelType w:val="hybridMultilevel"/>
    <w:tmpl w:val="B25AB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50799B"/>
    <w:multiLevelType w:val="hybridMultilevel"/>
    <w:tmpl w:val="EB72031C"/>
    <w:lvl w:ilvl="0" w:tplc="D0003C3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9C630F"/>
    <w:multiLevelType w:val="hybridMultilevel"/>
    <w:tmpl w:val="069C1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A50E0"/>
    <w:multiLevelType w:val="hybridMultilevel"/>
    <w:tmpl w:val="CCAA2708"/>
    <w:lvl w:ilvl="0" w:tplc="D0003C32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1F4A0119"/>
    <w:multiLevelType w:val="hybridMultilevel"/>
    <w:tmpl w:val="39DAB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003C3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color w:val="F79646" w:themeColor="accent6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4421F"/>
    <w:multiLevelType w:val="hybridMultilevel"/>
    <w:tmpl w:val="9DF8D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6D27D5"/>
    <w:multiLevelType w:val="hybridMultilevel"/>
    <w:tmpl w:val="96A83C16"/>
    <w:lvl w:ilvl="0" w:tplc="D0003C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170FAB"/>
    <w:multiLevelType w:val="hybridMultilevel"/>
    <w:tmpl w:val="9D82F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41245"/>
    <w:multiLevelType w:val="hybridMultilevel"/>
    <w:tmpl w:val="5D68C64A"/>
    <w:lvl w:ilvl="0" w:tplc="BB809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D24A6"/>
    <w:multiLevelType w:val="hybridMultilevel"/>
    <w:tmpl w:val="4FC48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92DD1"/>
    <w:multiLevelType w:val="hybridMultilevel"/>
    <w:tmpl w:val="B186E8A8"/>
    <w:lvl w:ilvl="0" w:tplc="3AA652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0E65F7"/>
    <w:multiLevelType w:val="hybridMultilevel"/>
    <w:tmpl w:val="E4262644"/>
    <w:lvl w:ilvl="0" w:tplc="D0003C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C82153"/>
    <w:multiLevelType w:val="hybridMultilevel"/>
    <w:tmpl w:val="6F2A2778"/>
    <w:lvl w:ilvl="0" w:tplc="D0003C32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605"/>
    <w:rsid w:val="00003E57"/>
    <w:rsid w:val="00032E29"/>
    <w:rsid w:val="0006220A"/>
    <w:rsid w:val="0006783A"/>
    <w:rsid w:val="00070009"/>
    <w:rsid w:val="0008001B"/>
    <w:rsid w:val="000D24FB"/>
    <w:rsid w:val="00115DC3"/>
    <w:rsid w:val="00116BDA"/>
    <w:rsid w:val="001217FA"/>
    <w:rsid w:val="00141647"/>
    <w:rsid w:val="00153D8E"/>
    <w:rsid w:val="001906F9"/>
    <w:rsid w:val="001B204F"/>
    <w:rsid w:val="001B5CE0"/>
    <w:rsid w:val="001D1AA3"/>
    <w:rsid w:val="001D4CC3"/>
    <w:rsid w:val="001E2000"/>
    <w:rsid w:val="001F0819"/>
    <w:rsid w:val="00215D11"/>
    <w:rsid w:val="0023723B"/>
    <w:rsid w:val="00254904"/>
    <w:rsid w:val="00260871"/>
    <w:rsid w:val="00272C50"/>
    <w:rsid w:val="00275993"/>
    <w:rsid w:val="00282248"/>
    <w:rsid w:val="00284629"/>
    <w:rsid w:val="002B1C20"/>
    <w:rsid w:val="002C27E1"/>
    <w:rsid w:val="002C53A9"/>
    <w:rsid w:val="002C7248"/>
    <w:rsid w:val="002C7F9B"/>
    <w:rsid w:val="002D2E30"/>
    <w:rsid w:val="002E6603"/>
    <w:rsid w:val="003020A6"/>
    <w:rsid w:val="003162F6"/>
    <w:rsid w:val="00366FE0"/>
    <w:rsid w:val="00381B23"/>
    <w:rsid w:val="003869BF"/>
    <w:rsid w:val="003916FF"/>
    <w:rsid w:val="00396570"/>
    <w:rsid w:val="003B35FA"/>
    <w:rsid w:val="003C1879"/>
    <w:rsid w:val="003C1F55"/>
    <w:rsid w:val="003D42A4"/>
    <w:rsid w:val="00401F13"/>
    <w:rsid w:val="004076A7"/>
    <w:rsid w:val="004254F0"/>
    <w:rsid w:val="004509A1"/>
    <w:rsid w:val="00451B96"/>
    <w:rsid w:val="004565FD"/>
    <w:rsid w:val="00460527"/>
    <w:rsid w:val="004A404F"/>
    <w:rsid w:val="004B169C"/>
    <w:rsid w:val="004D0055"/>
    <w:rsid w:val="0050764A"/>
    <w:rsid w:val="005137E1"/>
    <w:rsid w:val="00514533"/>
    <w:rsid w:val="005310BB"/>
    <w:rsid w:val="00534292"/>
    <w:rsid w:val="00561F0B"/>
    <w:rsid w:val="00571DF4"/>
    <w:rsid w:val="00594500"/>
    <w:rsid w:val="00595D74"/>
    <w:rsid w:val="005D49BE"/>
    <w:rsid w:val="00613349"/>
    <w:rsid w:val="00617B5A"/>
    <w:rsid w:val="00623FE5"/>
    <w:rsid w:val="00627210"/>
    <w:rsid w:val="00641CDF"/>
    <w:rsid w:val="006600C4"/>
    <w:rsid w:val="006704D3"/>
    <w:rsid w:val="006750D7"/>
    <w:rsid w:val="00681AAE"/>
    <w:rsid w:val="00687DF6"/>
    <w:rsid w:val="00696688"/>
    <w:rsid w:val="006C3015"/>
    <w:rsid w:val="006E013C"/>
    <w:rsid w:val="006E1E64"/>
    <w:rsid w:val="00706577"/>
    <w:rsid w:val="007160AE"/>
    <w:rsid w:val="0072414D"/>
    <w:rsid w:val="007478B9"/>
    <w:rsid w:val="007636F8"/>
    <w:rsid w:val="00781DBB"/>
    <w:rsid w:val="0079112B"/>
    <w:rsid w:val="007B60C0"/>
    <w:rsid w:val="007C05D8"/>
    <w:rsid w:val="007D1C7D"/>
    <w:rsid w:val="007E379E"/>
    <w:rsid w:val="007E3BC2"/>
    <w:rsid w:val="007E406D"/>
    <w:rsid w:val="007E6843"/>
    <w:rsid w:val="007F7B8D"/>
    <w:rsid w:val="00820360"/>
    <w:rsid w:val="008221C0"/>
    <w:rsid w:val="00855713"/>
    <w:rsid w:val="00882787"/>
    <w:rsid w:val="00886A03"/>
    <w:rsid w:val="008A2605"/>
    <w:rsid w:val="008C0756"/>
    <w:rsid w:val="008D60A2"/>
    <w:rsid w:val="008F7840"/>
    <w:rsid w:val="00904F2B"/>
    <w:rsid w:val="00940461"/>
    <w:rsid w:val="00957BA8"/>
    <w:rsid w:val="009616B5"/>
    <w:rsid w:val="00961DB8"/>
    <w:rsid w:val="009722D4"/>
    <w:rsid w:val="009731A6"/>
    <w:rsid w:val="009819F8"/>
    <w:rsid w:val="00981A2C"/>
    <w:rsid w:val="00983176"/>
    <w:rsid w:val="009A2502"/>
    <w:rsid w:val="009B35B1"/>
    <w:rsid w:val="009C112B"/>
    <w:rsid w:val="009C35F3"/>
    <w:rsid w:val="009D46FC"/>
    <w:rsid w:val="00A06688"/>
    <w:rsid w:val="00A07B64"/>
    <w:rsid w:val="00A12E3F"/>
    <w:rsid w:val="00A16EE9"/>
    <w:rsid w:val="00A26AFA"/>
    <w:rsid w:val="00A379AE"/>
    <w:rsid w:val="00A37C77"/>
    <w:rsid w:val="00A55FD0"/>
    <w:rsid w:val="00A73277"/>
    <w:rsid w:val="00A81112"/>
    <w:rsid w:val="00AA0F25"/>
    <w:rsid w:val="00AB497B"/>
    <w:rsid w:val="00AB4DA0"/>
    <w:rsid w:val="00AD4C85"/>
    <w:rsid w:val="00AD6BF7"/>
    <w:rsid w:val="00AE3826"/>
    <w:rsid w:val="00AF1D59"/>
    <w:rsid w:val="00B04D8F"/>
    <w:rsid w:val="00B163DF"/>
    <w:rsid w:val="00B227CF"/>
    <w:rsid w:val="00B60CCE"/>
    <w:rsid w:val="00B92019"/>
    <w:rsid w:val="00BD3163"/>
    <w:rsid w:val="00C00A58"/>
    <w:rsid w:val="00C01EEE"/>
    <w:rsid w:val="00C37995"/>
    <w:rsid w:val="00C44365"/>
    <w:rsid w:val="00C700B4"/>
    <w:rsid w:val="00CB78F0"/>
    <w:rsid w:val="00CC1B2F"/>
    <w:rsid w:val="00CE068F"/>
    <w:rsid w:val="00CE5883"/>
    <w:rsid w:val="00CE75F2"/>
    <w:rsid w:val="00CF1FBB"/>
    <w:rsid w:val="00CF5074"/>
    <w:rsid w:val="00CF51E7"/>
    <w:rsid w:val="00CF554F"/>
    <w:rsid w:val="00CF6298"/>
    <w:rsid w:val="00CF7C09"/>
    <w:rsid w:val="00D03744"/>
    <w:rsid w:val="00D23D3B"/>
    <w:rsid w:val="00D36647"/>
    <w:rsid w:val="00D36788"/>
    <w:rsid w:val="00D51D9B"/>
    <w:rsid w:val="00D56A54"/>
    <w:rsid w:val="00D65956"/>
    <w:rsid w:val="00D7298E"/>
    <w:rsid w:val="00DA3308"/>
    <w:rsid w:val="00DB3E4F"/>
    <w:rsid w:val="00DD5D74"/>
    <w:rsid w:val="00DD735E"/>
    <w:rsid w:val="00DE3EC7"/>
    <w:rsid w:val="00DE4B92"/>
    <w:rsid w:val="00DF1D1B"/>
    <w:rsid w:val="00DF2375"/>
    <w:rsid w:val="00DF70A2"/>
    <w:rsid w:val="00E10FAE"/>
    <w:rsid w:val="00E13733"/>
    <w:rsid w:val="00E558A0"/>
    <w:rsid w:val="00E768A4"/>
    <w:rsid w:val="00EB5D46"/>
    <w:rsid w:val="00EC0D73"/>
    <w:rsid w:val="00EC48F2"/>
    <w:rsid w:val="00ED217E"/>
    <w:rsid w:val="00F01B08"/>
    <w:rsid w:val="00F02EF9"/>
    <w:rsid w:val="00F0324A"/>
    <w:rsid w:val="00F2182A"/>
    <w:rsid w:val="00F22C08"/>
    <w:rsid w:val="00F55F86"/>
    <w:rsid w:val="00F93DEF"/>
    <w:rsid w:val="00FA059A"/>
    <w:rsid w:val="00FA35D2"/>
    <w:rsid w:val="00FA4279"/>
    <w:rsid w:val="00FA5436"/>
    <w:rsid w:val="00FB6194"/>
    <w:rsid w:val="00FD2BE3"/>
    <w:rsid w:val="00FE3D47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70152-BD0D-4A87-AA4D-27C04779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F0"/>
  </w:style>
  <w:style w:type="paragraph" w:styleId="Heading1">
    <w:name w:val="heading 1"/>
    <w:basedOn w:val="Normal"/>
    <w:next w:val="Normal"/>
    <w:link w:val="Heading1Char"/>
    <w:uiPriority w:val="9"/>
    <w:qFormat/>
    <w:rsid w:val="008A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5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019"/>
  </w:style>
  <w:style w:type="paragraph" w:styleId="Footer">
    <w:name w:val="footer"/>
    <w:basedOn w:val="Normal"/>
    <w:link w:val="FooterChar"/>
    <w:uiPriority w:val="99"/>
    <w:unhideWhenUsed/>
    <w:rsid w:val="00B9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19"/>
  </w:style>
  <w:style w:type="character" w:styleId="CommentReference">
    <w:name w:val="annotation reference"/>
    <w:basedOn w:val="DefaultParagraphFont"/>
    <w:uiPriority w:val="99"/>
    <w:semiHidden/>
    <w:unhideWhenUsed/>
    <w:rsid w:val="0008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E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search.yahoo.com/yhs/search;_ylt=A2KLqIFkEQRYR3wAj.o0nIlQ;_ylu=X3oDMTBncGdyMzQ0BHNlYwNzZWFyY2gEdnRpZAM-;_ylc=X1MDMTM1MTE5NTcwMARfcgMyBGJjawM0dG5xNTVkYzA2dHZmJTI2YiUzRDMlMjZzJTNEbGYEZnIDeWhzLWF2Zy1maF9sc29uc3cEZ3ByaWQDMkFSZ1NhbnZURzYycmNTV2d6X2FTQQRtdGVzdGlkA251bGwEbl9yc2x0AzYwBG5fc3VnZwMwBG9yaWdpbgN2aWRlby5zZWFyY2gueWFob28uY29tBHBvcwMwBHBxc3RyAwRwcXN0cmwDBHFzdHJsAzQ0BHF1ZXJ5A0Zvb2QgU2FmZXR5IFByZXAgYW5kIGtpdGNoZW4gc2FmZXR5IHlvdXR1YmUgBHRfc3RtcAMxNDc2NjYxNjUwBHZ0ZXN0aWQDbnVsbA--?gprid=2ARgSanvTG62rcSWgz_aSA&amp;pvid=swmmqjk4LjFO30UrWAN37wM0NjQuMQAAAAASaUgr&amp;p=Food+Safety+Prep+and+kitchen+safety+youtube+&amp;ei=UTF-8&amp;fr2=p%3As%2Cv%3Av%2Cm%3Asa&amp;fr=yhs-avg-fh_lsonsw&amp;hsimp=yhs-fh_lsonsw&amp;hspart=avg" TargetMode="External"/><Relationship Id="rId13" Type="http://schemas.openxmlformats.org/officeDocument/2006/relationships/hyperlink" Target="https://video.search.yahoo.com/yhs/search;_ylt=A2KLqIHXKgRYniMAZJE0nIlQ;_ylu=X3oDMTBncGdyMzQ0BHNlYwNzZWFyY2gEdnRpZAM-;_ylc=X1MDMTM1MTE5NTcwMARfcgMyBGJjawM0dG5xNTVkYzA2dHZmJTI2YiUzRDMlMjZzJTNEbGYEZnIDeWhzLWF2Zy1maF9sc29uc3cEZ3ByaWQDMHdVWks5d0xSdXFQejh0TTRnY19oQQRtdGVzdGlkA251bGwEbl9yc2x0AzYwBG5fc3VnZwMxBG9yaWdpbgN2aWRlby5zZWFyY2gueWFob28uY29tBHBvcwMwBHBxc3RyAwRwcXN0cmwDBHFzdHJsAzI3BHF1ZXJ5A0ZyYWN0aW9ucyBpbiBFdmVyeWRheSBMaWZlIAR0X3N0bXADMTQ3NjY2ODg0OQR2dGVzdGlkA251bGw-?gprid=0wUZK9wLRuqPz8tM4gc_hA&amp;pvid=uHGFBjk4LjFO30UrWAN37wZMNjQuMQAAAACWslrg&amp;p=Fractions+in+Everyday+Life+&amp;ei=UTF-8&amp;fr2=p%3As%2Cv%3Av%2Cm%3Asa&amp;fr=yhs-avg-fh_lsonsw&amp;hsimp=yhs-fh_lsonsw&amp;hspart=av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search.yahoo.com/yhs/search?fr=yhs-avg-fh_lsonsw&amp;hsimp=yhs-fh_lsonsw&amp;hspart=avg&amp;p=Chef+Logan+of+Chicago+%E2%80%93+youtube+video" TargetMode="External"/><Relationship Id="rId12" Type="http://schemas.openxmlformats.org/officeDocument/2006/relationships/hyperlink" Target="https://video.search.yahoo.com/yhs/search;_ylt=A2KLqIPBKgRY_hcAFFI0nIlQ;_ylu=X3oDMTBncGdyMzQ0BHNlYwNzZWFyY2gEdnRpZAM-;_ylc=X1MDMTM1MTE5NTcwMARfcgMyBGJjawM0dG5xNTVkYzA2dHZmJTI2YiUzRDMlMjZzJTNEbGYEZnIDeWhzLWF2Zy1maF9sc29uc3cEZ3ByaWQDbTFXbGdCV1NUTDY3aTRkOWVRdXEwQQRtdGVzdGlkA251bGwEbl9yc2x0AzYwBG5fc3VnZwMwBG9yaWdpbgN2aWRlby5zZWFyY2gueWFob28uY29tBHBvcwMwBHBxc3RyAwRwcXN0cmwDBHFzdHJsAzQ2BHF1ZXJ5A2Jha2luZyBhbmQgbWVhc3VyaW5nIHdpdGggZXF1aXZhbGVudCBmcmFjdGlvbnMEdF9zdG1wAzE0NzY2NjgxMjIEdnRlc3RpZANudWxs?gprid=m1WlgBWSTL67i4d9eQuq0A&amp;pvid=_.pA8Dk4LjFO30UrWAN37wEtNjQuMQAAAACVYM43&amp;p=baking+and+measuring+with+equivalent+fractions&amp;ei=UTF-8&amp;fr2=p%3As%2Cv%3Av%2Cm%3Asa&amp;fr=yhs-avg-fh_lsonsw&amp;hsimp=yhs-fh_lsonsw&amp;hspart=av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search.yahoo.com/yhs/search;_ylt=A2KLqIQmFQRYbh4AYaw0nIlQ;_ylu=X3oDMTBncGdyMzQ0BHNlYwNzZWFyY2gEdnRpZAM-;_ylc=X1MDMTM1MTE5NTcwMARfcgMyBGJjawM0dG5xNTVkYzA2dHZmJTI2YiUzRDMlMjZzJTNEbGYEZnIDeWhzLWF2Zy1maF9sc29uc3cEZ3ByaWQDYlFwSXNYTWJURWk3QS5OVnNWQ3F5QQRtdGVzdGlkA251bGwEbl9yc2x0AzYwBG5fc3VnZwMwBG9yaWdpbgN2aWRlby5zZWFyY2gueWFob28uY29tBHBvcwMwBHBxc3RyAwRwcXN0cmwDBHFzdHJsAzIxBHF1ZXJ5A2Jha2luZyB3aXRoIGZyYWN0aW9ucwR0X3N0bXADMTQ3NjY2MzMzNAR2dGVzdGlkA251bGw-?gprid=bQpIsXMbTEi7A.NVsVCqyA&amp;pvid=8hHz9zk4LjFO30UrWAN37wKiNjQuMQAAAABLwKfQ&amp;p=baking+with+fractions&amp;ei=UTF-8&amp;fr2=p%3As%2Cv%3Av%2Cm%3Asa&amp;fr=yhs-avg-fh_lsonsw&amp;hsimp=yhs-fh_lsonsw&amp;hspart=av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eo.search.yahoo.com/yhs/search;_ylt=A2KLqIXeOARYrEAAFKQ0nIlQ;_ylu=X3oDMTBncGdyMzQ0BHNlYwNzZWFyY2gEdnRpZAM-;_ylc=X1MDMTM1MTE5NTcwMARfcgMyBGJjawM0dG5xNTVkYzA2dHZmJTI2YiUzRDMlMjZzJTNEbGYEZnIDeWhzLWF2Zy1maF9sc29uc3cEZ3ByaWQDZ18wYzlMeFBTMy41RDJqQW53d01PQQRtdGVzdGlkA251bGwEbl9yc2x0AzYwBG5fc3VnZwMwBG9yaWdpbgN2aWRlby5zZWFyY2gueWFob28uY29tBHBvcwMwBHBxc3RyAwRwcXN0cmwDBHFzdHJsAzMyBHF1ZXJ5A0hvdyBUbyBDcmVhdGUgYSBjb29raWUgaW4gYSBqYXIgBHRfc3RtcAMxNDc2NjcxNzYyBHZ0ZXN0aWQDbnVsbA--?gprid=g_0c9LxPS3.5D2jAnwwMOA&amp;pvid=azDPszk4LjFO30UrWAN37wpqNjQuMQAAAABsx4pO&amp;p=How+To+Create+a+cookie+in+a+jar+&amp;ei=UTF-8&amp;fr2=p%3As%2Cv%3Av%2Cm%3Asa&amp;fr=yhs-avg-fh_lsonsw&amp;hsimp=yhs-fh_lsonsw&amp;hspart=avg" TargetMode="External"/><Relationship Id="rId10" Type="http://schemas.openxmlformats.org/officeDocument/2006/relationships/hyperlink" Target="http://shodor.org/interactivate/activities/BarGrap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search.yahoo.com/yhs/search;_ylt=A2KLqIDwFARY5H4AzUY0nIlQ;_ylu=X3oDMTBncGdyMzQ0BHNlYwNzZWFyY2gEdnRpZAM-;_ylc=X1MDMTM1MTE5NTcwMARfcgMyBGJjawM0dG5xNTVkYzA2dHZmJTI2YiUzRDMlMjZzJTNEbGYEZnIDeWhzLWF2Zy1maF9sc29uc3cEZ3ByaWQDVXZZZm95NURTRUs5ZGJqZThBenB3QQRtdGVzdGlkA251bGwEbl9yc2x0AzU4BG5fc3VnZwMwBG9yaWdpbgN2aWRlby5zZWFyY2gueWFob28uY29tBHBvcwMwBHBxc3RyAwRwcXN0cmwDBHFzdHJsAzM3BHF1ZXJ5A2dyb2Nlcnkgc3RvcmUgYWR2ZXJ0aXNlbWVudHMgYW5kIG1hdGgEdF9zdG1wAzE0NzY2NjI1NjkEdnRlc3RpZANudWxs?gprid=UvYfoy5DSEK9dbje8AzpwA&amp;pvid=N1FTozk4LjFO30UrWAN37wuPNjQuMQAAAABIh5bJ&amp;p=grocery+store+advertisements+and+math&amp;ei=UTF-8&amp;fr2=p%3As%2Cv%3Av%2Cm%3Asa&amp;fr=yhs-avg-fh_lsonsw&amp;hsimp=yhs-fh_lsonsw&amp;hspart=avg" TargetMode="External"/><Relationship Id="rId14" Type="http://schemas.openxmlformats.org/officeDocument/2006/relationships/hyperlink" Target="https://video.search.yahoo.com/yhs/search;_ylt=A2KLqIDWMQRY6x4A7Q40nIlQ;_ylu=X3oDMTBncGdyMzQ0BHNlYwNzZWFyY2gEdnRpZAM-;_ylc=X1MDMTM1MTE5NTcwMARfcgMyBGJjawM0dG5xNTVkYzA2dHZmJTI2YiUzRDMlMjZzJTNEbGYEZnIDeWhzLWF2Zy1maF9sc29uc3cEZ3ByaWQDZ1FkOGNqSllTU2VoaWloNllUSXJyQQRtdGVzdGlkA251bGwEbl9yc2x0AzYwBG5fc3VnZwMwBG9yaWdpbgN2aWRlby5zZWFyY2gueWFob28uY29tBHBvcwMwBHBxc3RyAwRwcXN0cmwDBHFzdHJsAzI2BHF1ZXJ5A2NvbmR1Y3QgYSBzdXJ2ZXkgNXRoIGdyYWRlBHRfc3RtcAMxNDc2NjY5OTY4BHZ0ZXN0aWQDbnVsbA--?gprid=gQd8cjJYSSehiih6YTIrrA&amp;pvid=.knrWzk4LjFO30UrWAN37weANjQuMQAAAAABei4x&amp;p=conduct+a+survey+5th+grade&amp;ei=UTF-8&amp;fr2=p%3As%2Cv%3Av%2Cm%3Asa&amp;fr=yhs-avg-fh_lsonsw&amp;hsimp=yhs-fh_lsonsw&amp;hspart=a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Gale</dc:creator>
  <cp:lastModifiedBy>Feedback</cp:lastModifiedBy>
  <cp:revision>23</cp:revision>
  <dcterms:created xsi:type="dcterms:W3CDTF">2016-09-11T21:09:00Z</dcterms:created>
  <dcterms:modified xsi:type="dcterms:W3CDTF">2016-11-14T04:48:00Z</dcterms:modified>
</cp:coreProperties>
</file>